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0008B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Negocjacje poziom  średniozaawansowany</w:t>
      </w:r>
      <w:r w:rsidR="008F4561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</w:t>
      </w:r>
      <w:r w:rsidR="0022363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zajęciach organizowanych </w:t>
      </w:r>
      <w:r w:rsidR="0022363D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  <w:t>w Centrum Przedsiębiorczości w Piasecznie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 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7BE7" w:rsidRDefault="007B7BE7" w:rsidP="00DA13D0">
      <w:pPr>
        <w:spacing w:after="0" w:line="240" w:lineRule="auto"/>
      </w:pPr>
      <w:r>
        <w:separator/>
      </w:r>
    </w:p>
  </w:endnote>
  <w:endnote w:type="continuationSeparator" w:id="1">
    <w:p w:rsidR="007B7BE7" w:rsidRDefault="007B7BE7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7BE7" w:rsidRDefault="007B7BE7" w:rsidP="00DA13D0">
      <w:pPr>
        <w:spacing w:after="0" w:line="240" w:lineRule="auto"/>
      </w:pPr>
      <w:r>
        <w:separator/>
      </w:r>
    </w:p>
  </w:footnote>
  <w:footnote w:type="continuationSeparator" w:id="1">
    <w:p w:rsidR="007B7BE7" w:rsidRDefault="007B7BE7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08B4"/>
    <w:rsid w:val="00001D7E"/>
    <w:rsid w:val="00032F1B"/>
    <w:rsid w:val="00035C85"/>
    <w:rsid w:val="0007282C"/>
    <w:rsid w:val="000A009A"/>
    <w:rsid w:val="00154754"/>
    <w:rsid w:val="00156FFB"/>
    <w:rsid w:val="00171089"/>
    <w:rsid w:val="00172C80"/>
    <w:rsid w:val="00183CE2"/>
    <w:rsid w:val="00205FEA"/>
    <w:rsid w:val="002126A4"/>
    <w:rsid w:val="00214DBB"/>
    <w:rsid w:val="0022363D"/>
    <w:rsid w:val="00223952"/>
    <w:rsid w:val="00243708"/>
    <w:rsid w:val="002652D5"/>
    <w:rsid w:val="00277DC4"/>
    <w:rsid w:val="00284D7E"/>
    <w:rsid w:val="002B1724"/>
    <w:rsid w:val="002C77F5"/>
    <w:rsid w:val="002E5B3F"/>
    <w:rsid w:val="00311FEC"/>
    <w:rsid w:val="0034568E"/>
    <w:rsid w:val="00351C6A"/>
    <w:rsid w:val="00360893"/>
    <w:rsid w:val="00367228"/>
    <w:rsid w:val="00391D9C"/>
    <w:rsid w:val="003C0E0F"/>
    <w:rsid w:val="003C66F2"/>
    <w:rsid w:val="004235D8"/>
    <w:rsid w:val="00436932"/>
    <w:rsid w:val="004A4F9A"/>
    <w:rsid w:val="004B276A"/>
    <w:rsid w:val="004C1702"/>
    <w:rsid w:val="004D2CEA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91595"/>
    <w:rsid w:val="007B7BE7"/>
    <w:rsid w:val="007D0D05"/>
    <w:rsid w:val="007D2F4A"/>
    <w:rsid w:val="007D38BB"/>
    <w:rsid w:val="007F613E"/>
    <w:rsid w:val="00802B23"/>
    <w:rsid w:val="0082442F"/>
    <w:rsid w:val="008272A3"/>
    <w:rsid w:val="008406C8"/>
    <w:rsid w:val="008635BA"/>
    <w:rsid w:val="008667CB"/>
    <w:rsid w:val="00866C11"/>
    <w:rsid w:val="00886CEF"/>
    <w:rsid w:val="008900C0"/>
    <w:rsid w:val="00895138"/>
    <w:rsid w:val="008B17F4"/>
    <w:rsid w:val="008C7812"/>
    <w:rsid w:val="008C79F4"/>
    <w:rsid w:val="008D030E"/>
    <w:rsid w:val="008E1B89"/>
    <w:rsid w:val="008F4561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4867"/>
    <w:rsid w:val="00C96F14"/>
    <w:rsid w:val="00D074F3"/>
    <w:rsid w:val="00D1188B"/>
    <w:rsid w:val="00D47983"/>
    <w:rsid w:val="00D60077"/>
    <w:rsid w:val="00DA13D0"/>
    <w:rsid w:val="00DC070F"/>
    <w:rsid w:val="00DE29DD"/>
    <w:rsid w:val="00E12C98"/>
    <w:rsid w:val="00E54275"/>
    <w:rsid w:val="00E60F46"/>
    <w:rsid w:val="00E92401"/>
    <w:rsid w:val="00EE584E"/>
    <w:rsid w:val="00EE6E18"/>
    <w:rsid w:val="00F2428D"/>
    <w:rsid w:val="00F34D64"/>
    <w:rsid w:val="00F61F35"/>
    <w:rsid w:val="00F743E4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2</cp:revision>
  <cp:lastPrinted>2023-10-16T09:32:00Z</cp:lastPrinted>
  <dcterms:created xsi:type="dcterms:W3CDTF">2023-10-19T13:51:00Z</dcterms:created>
  <dcterms:modified xsi:type="dcterms:W3CDTF">2023-10-19T13:51:00Z</dcterms:modified>
</cp:coreProperties>
</file>