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4B03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906BE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Zarządzanie czasem </w:t>
      </w:r>
      <w:r w:rsidR="00906BE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  <w:t>i budżetem firmowym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4E7" w:rsidRDefault="00E144E7" w:rsidP="00DA13D0">
      <w:pPr>
        <w:spacing w:after="0" w:line="240" w:lineRule="auto"/>
      </w:pPr>
      <w:r>
        <w:separator/>
      </w:r>
    </w:p>
  </w:endnote>
  <w:endnote w:type="continuationSeparator" w:id="1">
    <w:p w:rsidR="00E144E7" w:rsidRDefault="00E144E7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4E7" w:rsidRDefault="00E144E7" w:rsidP="00DA13D0">
      <w:pPr>
        <w:spacing w:after="0" w:line="240" w:lineRule="auto"/>
      </w:pPr>
      <w:r>
        <w:separator/>
      </w:r>
    </w:p>
  </w:footnote>
  <w:footnote w:type="continuationSeparator" w:id="1">
    <w:p w:rsidR="00E144E7" w:rsidRDefault="00E144E7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1E4944"/>
    <w:rsid w:val="00205FEA"/>
    <w:rsid w:val="0021137E"/>
    <w:rsid w:val="002126A4"/>
    <w:rsid w:val="00214DBB"/>
    <w:rsid w:val="00223952"/>
    <w:rsid w:val="002244F6"/>
    <w:rsid w:val="00243708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C0141"/>
    <w:rsid w:val="003C66F2"/>
    <w:rsid w:val="004160B4"/>
    <w:rsid w:val="004235D8"/>
    <w:rsid w:val="00436932"/>
    <w:rsid w:val="004A4F9A"/>
    <w:rsid w:val="004B034D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669BB"/>
    <w:rsid w:val="0057284F"/>
    <w:rsid w:val="00591C85"/>
    <w:rsid w:val="005B5FC0"/>
    <w:rsid w:val="00607927"/>
    <w:rsid w:val="00637F90"/>
    <w:rsid w:val="006432EB"/>
    <w:rsid w:val="00647362"/>
    <w:rsid w:val="00653082"/>
    <w:rsid w:val="00681207"/>
    <w:rsid w:val="006B193C"/>
    <w:rsid w:val="006C0CA9"/>
    <w:rsid w:val="006D09CB"/>
    <w:rsid w:val="006D4E20"/>
    <w:rsid w:val="00726E95"/>
    <w:rsid w:val="00731788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82442F"/>
    <w:rsid w:val="008272A3"/>
    <w:rsid w:val="008635BA"/>
    <w:rsid w:val="008667CB"/>
    <w:rsid w:val="00866C11"/>
    <w:rsid w:val="008900C0"/>
    <w:rsid w:val="008B17F4"/>
    <w:rsid w:val="008C7812"/>
    <w:rsid w:val="008C79F4"/>
    <w:rsid w:val="008D030E"/>
    <w:rsid w:val="008E1B89"/>
    <w:rsid w:val="00906BE2"/>
    <w:rsid w:val="00925674"/>
    <w:rsid w:val="00945C99"/>
    <w:rsid w:val="00951107"/>
    <w:rsid w:val="00954DA7"/>
    <w:rsid w:val="009D2811"/>
    <w:rsid w:val="009E439F"/>
    <w:rsid w:val="00A5333A"/>
    <w:rsid w:val="00A81884"/>
    <w:rsid w:val="00AF04DE"/>
    <w:rsid w:val="00B30E44"/>
    <w:rsid w:val="00B42197"/>
    <w:rsid w:val="00B62778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144E7"/>
    <w:rsid w:val="00E92401"/>
    <w:rsid w:val="00EE584E"/>
    <w:rsid w:val="00EE6E18"/>
    <w:rsid w:val="00F2428D"/>
    <w:rsid w:val="00F34D64"/>
    <w:rsid w:val="00F61F35"/>
    <w:rsid w:val="00F8112A"/>
    <w:rsid w:val="00F8406B"/>
    <w:rsid w:val="00FB12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418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3</cp:revision>
  <cp:lastPrinted>2022-10-17T06:45:00Z</cp:lastPrinted>
  <dcterms:created xsi:type="dcterms:W3CDTF">2023-07-18T12:03:00Z</dcterms:created>
  <dcterms:modified xsi:type="dcterms:W3CDTF">2023-07-18T12:06:00Z</dcterms:modified>
</cp:coreProperties>
</file>