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64F880" w14:textId="77777777" w:rsidR="00AC1C16" w:rsidRDefault="00AC1C16" w:rsidP="00AC1C16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Calibri" w:hAnsi="Calibri" w:cs="Calibri"/>
          <w:color w:val="000000"/>
          <w:sz w:val="28"/>
          <w:szCs w:val="28"/>
        </w:rPr>
      </w:pPr>
      <w:r>
        <w:rPr>
          <w:rStyle w:val="normaltextrun"/>
          <w:rFonts w:ascii="Calibri" w:hAnsi="Calibri" w:cs="Calibri"/>
          <w:b/>
          <w:bCs/>
          <w:color w:val="000000"/>
          <w:sz w:val="28"/>
          <w:szCs w:val="28"/>
        </w:rPr>
        <w:t>Oświadczenie o wyrażeniu zgody na publikację wizerunku</w:t>
      </w:r>
      <w:r>
        <w:rPr>
          <w:rStyle w:val="eop"/>
          <w:rFonts w:ascii="Calibri" w:hAnsi="Calibri" w:cs="Calibri"/>
          <w:color w:val="000000"/>
          <w:sz w:val="28"/>
          <w:szCs w:val="28"/>
        </w:rPr>
        <w:t> </w:t>
      </w:r>
    </w:p>
    <w:p w14:paraId="3DEEC669" w14:textId="77777777" w:rsidR="0058777A" w:rsidRDefault="0058777A" w:rsidP="00AC1C16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14:paraId="6E7BEAA2" w14:textId="77777777" w:rsidR="00AC1C16" w:rsidRDefault="00AC1C16" w:rsidP="00AC1C1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14:paraId="01E3F1CB" w14:textId="77777777" w:rsidR="00577719" w:rsidRDefault="00AC1C16" w:rsidP="0057771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color w:val="000000"/>
          <w:sz w:val="22"/>
          <w:szCs w:val="22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>Wyrażam zgodę na zamieszczanie wizerunku mojego dziecka</w:t>
      </w:r>
    </w:p>
    <w:p w14:paraId="3656B9AB" w14:textId="77777777" w:rsidR="00577719" w:rsidRDefault="00577719" w:rsidP="0057771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color w:val="000000"/>
          <w:sz w:val="22"/>
          <w:szCs w:val="22"/>
        </w:rPr>
      </w:pPr>
    </w:p>
    <w:p w14:paraId="50DAF23A" w14:textId="77777777" w:rsidR="00577719" w:rsidRDefault="00577719" w:rsidP="0057771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color w:val="000000"/>
          <w:sz w:val="22"/>
          <w:szCs w:val="22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>……………………………………...……………………………………………………………………………………………………………….……</w:t>
      </w:r>
    </w:p>
    <w:p w14:paraId="45FB0818" w14:textId="77777777" w:rsidR="00577719" w:rsidRDefault="00577719" w:rsidP="0057771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color w:val="000000"/>
          <w:sz w:val="22"/>
          <w:szCs w:val="22"/>
        </w:rPr>
      </w:pPr>
    </w:p>
    <w:p w14:paraId="48172374" w14:textId="77777777" w:rsidR="0049210D" w:rsidRDefault="00AC1C16" w:rsidP="0057771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color w:val="000000"/>
          <w:sz w:val="22"/>
          <w:szCs w:val="22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w postaci fotografii na stronie internetowej oraz </w:t>
      </w:r>
      <w:r w:rsidR="0058777A">
        <w:rPr>
          <w:rStyle w:val="spellingerror"/>
          <w:rFonts w:ascii="Calibri" w:hAnsi="Calibri" w:cs="Calibri"/>
          <w:color w:val="000000"/>
          <w:sz w:val="22"/>
          <w:szCs w:val="22"/>
        </w:rPr>
        <w:t>w mediach społecznościowych</w:t>
      </w:r>
      <w:r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 ZODIAKU Warszawskiego Pawilonu Architektury</w:t>
      </w:r>
      <w:r w:rsidR="00BF174F">
        <w:rPr>
          <w:rStyle w:val="normaltextrun"/>
          <w:rFonts w:ascii="Calibri" w:hAnsi="Calibri" w:cs="Calibri"/>
          <w:color w:val="000000"/>
          <w:sz w:val="22"/>
          <w:szCs w:val="22"/>
        </w:rPr>
        <w:t>.</w:t>
      </w:r>
    </w:p>
    <w:p w14:paraId="049F31CB" w14:textId="77777777" w:rsidR="0049210D" w:rsidRDefault="0049210D" w:rsidP="0049210D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Calibri" w:hAnsi="Calibri" w:cs="Calibri"/>
          <w:color w:val="000000"/>
          <w:sz w:val="22"/>
          <w:szCs w:val="22"/>
        </w:rPr>
      </w:pPr>
    </w:p>
    <w:p w14:paraId="55D2FF31" w14:textId="2AC92FD9" w:rsidR="00AC1C16" w:rsidRDefault="00AC1C16" w:rsidP="36CC647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color w:val="000000"/>
          <w:sz w:val="22"/>
          <w:szCs w:val="22"/>
        </w:rPr>
      </w:pPr>
      <w:r w:rsidRPr="36CC6474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Wiem, że zgodę mogę wycofać w dowolnym momencie wysyłając wiadomość e-mailową zawierającą stosowne żądanie, wraz z imieniem i nazwiskiem, na adres </w:t>
      </w:r>
      <w:hyperlink r:id="rId8">
        <w:r w:rsidR="5955EEA2" w:rsidRPr="36CC6474">
          <w:rPr>
            <w:rStyle w:val="Hipercze"/>
            <w:rFonts w:ascii="Calibri" w:hAnsi="Calibri" w:cs="Calibri"/>
            <w:sz w:val="22"/>
            <w:szCs w:val="22"/>
          </w:rPr>
          <w:t>zodiak@um.warszawa.pl</w:t>
        </w:r>
      </w:hyperlink>
      <w:r w:rsidR="5955EEA2" w:rsidRPr="36CC6474">
        <w:rPr>
          <w:rFonts w:ascii="Calibri" w:hAnsi="Calibri" w:cs="Calibri"/>
          <w:sz w:val="22"/>
          <w:szCs w:val="22"/>
        </w:rPr>
        <w:t xml:space="preserve">. </w:t>
      </w:r>
      <w:r w:rsidR="0058777A" w:rsidRPr="36CC6474">
        <w:rPr>
          <w:rStyle w:val="normaltextrun"/>
          <w:rFonts w:asciiTheme="minorHAnsi" w:eastAsiaTheme="minorEastAsia" w:hAnsiTheme="minorHAnsi" w:cstheme="minorBidi"/>
          <w:color w:val="000000" w:themeColor="text1"/>
          <w:sz w:val="22"/>
          <w:szCs w:val="22"/>
        </w:rPr>
        <w:t>Wycofanie zgody nie wpływa na </w:t>
      </w:r>
      <w:r w:rsidRPr="36CC6474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zgodność z prawem przetwarzania, którego dokonano na podstawie zgody</w:t>
      </w:r>
      <w:r w:rsidR="0058777A" w:rsidRPr="36CC6474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 przed jej wycofaniem.  Podanie </w:t>
      </w:r>
      <w:r w:rsidRPr="36CC6474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danych jest dobrowolne, ale niezbędne do upublicznienia wizerunku.</w:t>
      </w:r>
    </w:p>
    <w:p w14:paraId="53128261" w14:textId="77777777" w:rsidR="00577719" w:rsidRDefault="00577719" w:rsidP="0057771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color w:val="000000"/>
          <w:sz w:val="22"/>
          <w:szCs w:val="22"/>
        </w:rPr>
      </w:pPr>
    </w:p>
    <w:p w14:paraId="62486C05" w14:textId="77777777" w:rsidR="0058777A" w:rsidRDefault="0058777A" w:rsidP="0057771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color w:val="000000"/>
          <w:sz w:val="22"/>
          <w:szCs w:val="22"/>
        </w:rPr>
      </w:pPr>
    </w:p>
    <w:p w14:paraId="4101652C" w14:textId="77777777" w:rsidR="00577719" w:rsidRDefault="00577719" w:rsidP="0057771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color w:val="000000"/>
          <w:sz w:val="22"/>
          <w:szCs w:val="22"/>
        </w:rPr>
      </w:pPr>
    </w:p>
    <w:p w14:paraId="32D3A1F9" w14:textId="77777777" w:rsidR="00577719" w:rsidRDefault="00577719" w:rsidP="00577719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ascii="Calibri" w:hAnsi="Calibri" w:cs="Calibri"/>
          <w:color w:val="000000"/>
          <w:sz w:val="22"/>
          <w:szCs w:val="22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>…….………………………………………………...                                                  …….………………………………………………...</w:t>
      </w:r>
    </w:p>
    <w:p w14:paraId="0189919C" w14:textId="40637D26" w:rsidR="00577719" w:rsidRDefault="00577719" w:rsidP="446CC9EF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ascii="Calibri" w:hAnsi="Calibri" w:cs="Calibri"/>
          <w:color w:val="000000" w:themeColor="text1"/>
          <w:sz w:val="22"/>
          <w:szCs w:val="22"/>
        </w:rPr>
      </w:pPr>
      <w:r w:rsidRPr="446CC9EF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data                                                                                                            podpis rodzica / opiekuna prawnego</w:t>
      </w:r>
    </w:p>
    <w:p w14:paraId="6B41099D" w14:textId="3719D62D" w:rsidR="00577719" w:rsidRDefault="00577719" w:rsidP="446CC9EF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ascii="Calibri" w:hAnsi="Calibri" w:cs="Calibri"/>
          <w:color w:val="000000" w:themeColor="text1"/>
          <w:sz w:val="22"/>
          <w:szCs w:val="22"/>
        </w:rPr>
      </w:pPr>
    </w:p>
    <w:p w14:paraId="2946DB82" w14:textId="0CE42FEF" w:rsidR="00E15F45" w:rsidRPr="00516483" w:rsidRDefault="00E15F45" w:rsidP="00516483">
      <w:pPr>
        <w:spacing w:after="0" w:line="480" w:lineRule="auto"/>
        <w:textAlignment w:val="baseline"/>
      </w:pPr>
      <w:bookmarkStart w:id="0" w:name="_GoBack"/>
      <w:bookmarkEnd w:id="0"/>
    </w:p>
    <w:sectPr w:rsidR="00E15F45" w:rsidRPr="00516483" w:rsidSect="0058777A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5.75pt;height:15.75pt;visibility:visible;mso-wrap-style:square" o:bullet="t">
        <v:imagedata r:id="rId1" o:title="D40D262B"/>
      </v:shape>
    </w:pict>
  </w:numPicBullet>
  <w:abstractNum w:abstractNumId="0" w15:restartNumberingAfterBreak="0">
    <w:nsid w:val="09E266B7"/>
    <w:multiLevelType w:val="hybridMultilevel"/>
    <w:tmpl w:val="A548349E"/>
    <w:lvl w:ilvl="0" w:tplc="145A383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178179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A54590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EE0A4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81A149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9C83DF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5BC4A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592F9A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FEEFA9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33B5033"/>
    <w:multiLevelType w:val="hybridMultilevel"/>
    <w:tmpl w:val="D736DCBA"/>
    <w:lvl w:ilvl="0" w:tplc="145A3830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55F60CE"/>
    <w:multiLevelType w:val="hybridMultilevel"/>
    <w:tmpl w:val="3990C862"/>
    <w:lvl w:ilvl="0" w:tplc="145A383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9B11D2"/>
    <w:multiLevelType w:val="hybridMultilevel"/>
    <w:tmpl w:val="FEC6A8A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5C84B87"/>
    <w:multiLevelType w:val="hybridMultilevel"/>
    <w:tmpl w:val="8C7CE342"/>
    <w:lvl w:ilvl="0" w:tplc="145A3830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C16"/>
    <w:rsid w:val="001A78CB"/>
    <w:rsid w:val="0049210D"/>
    <w:rsid w:val="00516483"/>
    <w:rsid w:val="00577719"/>
    <w:rsid w:val="0058777A"/>
    <w:rsid w:val="006A7B82"/>
    <w:rsid w:val="00AC1C16"/>
    <w:rsid w:val="00BA5AEF"/>
    <w:rsid w:val="00BF174F"/>
    <w:rsid w:val="00E15F45"/>
    <w:rsid w:val="00F20879"/>
    <w:rsid w:val="015C155D"/>
    <w:rsid w:val="04801D8D"/>
    <w:rsid w:val="06F4C8B6"/>
    <w:rsid w:val="08724ABE"/>
    <w:rsid w:val="0C70B915"/>
    <w:rsid w:val="1FAC0B20"/>
    <w:rsid w:val="220C40A6"/>
    <w:rsid w:val="22FF59E9"/>
    <w:rsid w:val="2A4AEE7C"/>
    <w:rsid w:val="2D345250"/>
    <w:rsid w:val="2D7265EC"/>
    <w:rsid w:val="2EAB1266"/>
    <w:rsid w:val="2EFA4343"/>
    <w:rsid w:val="2F15BD43"/>
    <w:rsid w:val="3190D2B9"/>
    <w:rsid w:val="35C666AA"/>
    <w:rsid w:val="36C5E719"/>
    <w:rsid w:val="36CC6474"/>
    <w:rsid w:val="37C1962F"/>
    <w:rsid w:val="39A41FFF"/>
    <w:rsid w:val="39D8F4B5"/>
    <w:rsid w:val="3A1F7DEE"/>
    <w:rsid w:val="3EC69E89"/>
    <w:rsid w:val="42612E3D"/>
    <w:rsid w:val="446CC9EF"/>
    <w:rsid w:val="45F5AA80"/>
    <w:rsid w:val="4BDDAF3E"/>
    <w:rsid w:val="550DDBD9"/>
    <w:rsid w:val="57016DF7"/>
    <w:rsid w:val="574B82CA"/>
    <w:rsid w:val="5955EEA2"/>
    <w:rsid w:val="5B4BC59A"/>
    <w:rsid w:val="5D69B72C"/>
    <w:rsid w:val="668ACF0E"/>
    <w:rsid w:val="67059310"/>
    <w:rsid w:val="6A4234A0"/>
    <w:rsid w:val="6DF65A6F"/>
    <w:rsid w:val="6F772A92"/>
    <w:rsid w:val="6F971661"/>
    <w:rsid w:val="724B13B8"/>
    <w:rsid w:val="72ECFE44"/>
    <w:rsid w:val="7B6C5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8BFC1"/>
  <w15:chartTrackingRefBased/>
  <w15:docId w15:val="{9B07B846-BD4E-4D1F-AF63-BA78E45F0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aragraph">
    <w:name w:val="paragraph"/>
    <w:basedOn w:val="Normalny"/>
    <w:rsid w:val="00AC1C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AC1C16"/>
  </w:style>
  <w:style w:type="character" w:customStyle="1" w:styleId="eop">
    <w:name w:val="eop"/>
    <w:basedOn w:val="Domylnaczcionkaakapitu"/>
    <w:rsid w:val="00AC1C16"/>
  </w:style>
  <w:style w:type="character" w:customStyle="1" w:styleId="spellingerror">
    <w:name w:val="spellingerror"/>
    <w:basedOn w:val="Domylnaczcionkaakapitu"/>
    <w:rsid w:val="00AC1C16"/>
  </w:style>
  <w:style w:type="character" w:styleId="Hipercze">
    <w:name w:val="Hyperlink"/>
    <w:basedOn w:val="Domylnaczcionkaakapitu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01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09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1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11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7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1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0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3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3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7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8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odiak@um.warszawa.p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4629EE0A68CFC4195A8ED00FBC3A5BB" ma:contentTypeVersion="21" ma:contentTypeDescription="Utwórz nowy dokument." ma:contentTypeScope="" ma:versionID="dba1ac8c329370f5e5b14a735857b2d8">
  <xsd:schema xmlns:xsd="http://www.w3.org/2001/XMLSchema" xmlns:xs="http://www.w3.org/2001/XMLSchema" xmlns:p="http://schemas.microsoft.com/office/2006/metadata/properties" xmlns:ns2="01e5a9e9-c66a-41b0-b72d-fb71de54b3fe" xmlns:ns3="13449fc5-bf90-488c-8549-31788a2406c8" targetNamespace="http://schemas.microsoft.com/office/2006/metadata/properties" ma:root="true" ma:fieldsID="f67484b1ce812f92456b8dcbe0960922" ns2:_="" ns3:_="">
    <xsd:import namespace="01e5a9e9-c66a-41b0-b72d-fb71de54b3fe"/>
    <xsd:import namespace="13449fc5-bf90-488c-8549-31788a2406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e5a9e9-c66a-41b0-b72d-fb71de54b3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Tagi obrazów" ma:readOnly="false" ma:fieldId="{5cf76f15-5ced-4ddc-b409-7134ff3c332f}" ma:taxonomyMulti="true" ma:sspId="23b0274c-d3f5-4e1f-9cd8-bcb4f6f366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449fc5-bf90-488c-8549-31788a2406c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6d78a17-647b-4ceb-b75a-d80eb86df76e}" ma:internalName="TaxCatchAll" ma:showField="CatchAllData" ma:web="13449fc5-bf90-488c-8549-31788a2406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449fc5-bf90-488c-8549-31788a2406c8" xsi:nil="true"/>
    <lcf76f155ced4ddcb4097134ff3c332f xmlns="01e5a9e9-c66a-41b0-b72d-fb71de54b3f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4BC9CBC-7827-4FB1-8FDA-9F2948F45C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53F4E4-F232-4501-9584-66AD57F71F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e5a9e9-c66a-41b0-b72d-fb71de54b3fe"/>
    <ds:schemaRef ds:uri="13449fc5-bf90-488c-8549-31788a2406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ABCBE31-135E-43DA-900F-B8BA104551AC}">
  <ds:schemaRefs>
    <ds:schemaRef ds:uri="http://schemas.microsoft.com/office/2006/metadata/properties"/>
    <ds:schemaRef ds:uri="http://schemas.microsoft.com/office/infopath/2007/PartnerControls"/>
    <ds:schemaRef ds:uri="13449fc5-bf90-488c-8549-31788a2406c8"/>
    <ds:schemaRef ds:uri="01e5a9e9-c66a-41b0-b72d-fb71de54b3f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Urzad Miasta</Company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Zachara Katarzyna Julia</dc:creator>
  <cp:keywords/>
  <dc:description/>
  <cp:lastModifiedBy>Januszko Wioletta (AM)</cp:lastModifiedBy>
  <cp:revision>7</cp:revision>
  <dcterms:created xsi:type="dcterms:W3CDTF">2023-01-25T14:51:00Z</dcterms:created>
  <dcterms:modified xsi:type="dcterms:W3CDTF">2024-03-19T15:50:00Z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0x01010064629EE0A68CFC4195A8ED00FBC3A5BB</vt:lpwstr>
  </property>
  <property fmtid="{D5CDD505-2E9C-101B-9397-08002B2CF9AE}" pid="3" name="MediaServiceImageTags">
    <vt:lpwstr/>
  </property>
</Properties>
</file>