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8B687E" w14:textId="004D7427" w:rsidR="00F51105" w:rsidRDefault="00F51105"/>
    <w:tbl>
      <w:tblPr>
        <w:tblStyle w:val="Tabela-Siatka"/>
        <w:tblW w:w="0" w:type="auto"/>
        <w:tblInd w:w="70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31"/>
        <w:gridCol w:w="4024"/>
        <w:gridCol w:w="4539"/>
      </w:tblGrid>
      <w:tr w:rsidR="00F51105" w14:paraId="2ED6CF0A" w14:textId="77777777" w:rsidTr="00F51105">
        <w:tc>
          <w:tcPr>
            <w:tcW w:w="1931" w:type="dxa"/>
          </w:tcPr>
          <w:p w14:paraId="03092277" w14:textId="77777777" w:rsidR="00F51105" w:rsidRDefault="00F51105" w:rsidP="00F51105">
            <w:pPr>
              <w:pStyle w:val="Nagwek1"/>
              <w:tabs>
                <w:tab w:val="left" w:pos="5529"/>
                <w:tab w:val="left" w:pos="10773"/>
              </w:tabs>
              <w:rPr>
                <w:noProof/>
                <w:sz w:val="16"/>
                <w:szCs w:val="16"/>
              </w:rPr>
            </w:pPr>
          </w:p>
          <w:p w14:paraId="041CD0B1" w14:textId="107BD200" w:rsidR="00F51105" w:rsidRPr="00F51105" w:rsidRDefault="00F51105" w:rsidP="00F51105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79340844" wp14:editId="5C2E075F">
                  <wp:extent cx="633754" cy="771525"/>
                  <wp:effectExtent l="0" t="0" r="0" b="0"/>
                  <wp:docPr id="5" name="Obraz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Obraz 5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9055" cy="77797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24" w:type="dxa"/>
          </w:tcPr>
          <w:p w14:paraId="607EC19C" w14:textId="1DF37DAE" w:rsidR="00F51105" w:rsidRDefault="00F51105" w:rsidP="00F51105">
            <w:pPr>
              <w:pStyle w:val="Nagwek1"/>
              <w:tabs>
                <w:tab w:val="left" w:pos="5529"/>
                <w:tab w:val="left" w:pos="10773"/>
              </w:tabs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2129468B" wp14:editId="4783FD2A">
                  <wp:extent cx="1675296" cy="897138"/>
                  <wp:effectExtent l="0" t="0" r="1270" b="0"/>
                  <wp:docPr id="10" name="Obraz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86453" cy="9031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39" w:type="dxa"/>
          </w:tcPr>
          <w:p w14:paraId="0D581653" w14:textId="77777777" w:rsidR="00F51105" w:rsidRDefault="00F51105" w:rsidP="000B47CE">
            <w:pPr>
              <w:pStyle w:val="Nagwek1"/>
              <w:tabs>
                <w:tab w:val="left" w:pos="5529"/>
                <w:tab w:val="left" w:pos="10773"/>
              </w:tabs>
              <w:jc w:val="right"/>
              <w:rPr>
                <w:noProof/>
                <w:sz w:val="18"/>
                <w:szCs w:val="18"/>
              </w:rPr>
            </w:pPr>
          </w:p>
          <w:p w14:paraId="79D6570F" w14:textId="075D2275" w:rsidR="00F51105" w:rsidRPr="00F51105" w:rsidRDefault="00F51105" w:rsidP="00F51105">
            <w:r w:rsidRPr="0092489E">
              <w:rPr>
                <w:rFonts w:ascii="Arial" w:eastAsia="Calibri" w:hAnsi="Arial" w:cs="Arial"/>
                <w:b/>
                <w:noProof/>
                <w:color w:val="C00000"/>
              </w:rPr>
              <w:drawing>
                <wp:inline distT="0" distB="0" distL="0" distR="0" wp14:anchorId="1AFF8DBD" wp14:editId="58ED5E15">
                  <wp:extent cx="2745498" cy="568919"/>
                  <wp:effectExtent l="0" t="0" r="0" b="3175"/>
                  <wp:docPr id="1" name="Obraz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81623" cy="5764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2C90461" w14:textId="366DAA2D" w:rsidR="000B47CE" w:rsidRPr="00F51105" w:rsidRDefault="00F51105" w:rsidP="00F51105">
      <w:pPr>
        <w:pStyle w:val="Nagwek1"/>
        <w:tabs>
          <w:tab w:val="left" w:pos="5529"/>
          <w:tab w:val="left" w:pos="10773"/>
        </w:tabs>
        <w:jc w:val="left"/>
        <w:rPr>
          <w:rFonts w:ascii="Arial Narrow" w:hAnsi="Arial Narrow"/>
          <w:sz w:val="24"/>
          <w:szCs w:val="24"/>
          <w:lang w:val="pl-PL"/>
        </w:rPr>
      </w:pPr>
      <w:r w:rsidRPr="00F51105">
        <w:rPr>
          <w:rFonts w:ascii="Arial Narrow" w:hAnsi="Arial Narrow"/>
          <w:noProof/>
          <w:sz w:val="24"/>
          <w:szCs w:val="24"/>
          <w:lang w:val="pl-PL"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 wp14:anchorId="46422DB3" wp14:editId="37AEFAEE">
                <wp:simplePos x="0" y="0"/>
                <wp:positionH relativeFrom="margin">
                  <wp:align>center</wp:align>
                </wp:positionH>
                <wp:positionV relativeFrom="paragraph">
                  <wp:posOffset>95250</wp:posOffset>
                </wp:positionV>
                <wp:extent cx="6772275" cy="9153525"/>
                <wp:effectExtent l="0" t="0" r="28575" b="28575"/>
                <wp:wrapNone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72275" cy="91535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80808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5402F14" w14:textId="77777777" w:rsidR="0011206D" w:rsidRDefault="0011206D" w:rsidP="00C21F8D">
                            <w:pPr>
                              <w:jc w:val="center"/>
                              <w:rPr>
                                <w:rFonts w:ascii="Arial Narrow" w:hAnsi="Arial Narrow"/>
                                <w:b/>
                                <w:color w:val="003366"/>
                                <w:sz w:val="26"/>
                                <w:szCs w:val="26"/>
                                <w:lang w:val="pl-PL"/>
                              </w:rPr>
                            </w:pPr>
                          </w:p>
                          <w:p w14:paraId="0D6F5748" w14:textId="0B78D2EB" w:rsidR="00C21F8D" w:rsidRPr="0011206D" w:rsidRDefault="00E4314D" w:rsidP="00C21F8D">
                            <w:pPr>
                              <w:jc w:val="center"/>
                              <w:rPr>
                                <w:rFonts w:ascii="Arial Narrow" w:hAnsi="Arial Narrow"/>
                                <w:b/>
                                <w:color w:val="003366"/>
                                <w:sz w:val="26"/>
                                <w:szCs w:val="26"/>
                                <w:lang w:val="pl-PL"/>
                              </w:rPr>
                            </w:pPr>
                            <w:r w:rsidRPr="0011206D">
                              <w:rPr>
                                <w:rFonts w:ascii="Arial Narrow" w:hAnsi="Arial Narrow"/>
                                <w:b/>
                                <w:color w:val="003366"/>
                                <w:sz w:val="26"/>
                                <w:szCs w:val="26"/>
                                <w:lang w:val="pl-PL"/>
                              </w:rPr>
                              <w:t>SPOTKANIE MIESIĘCZNE EUROPA FORUM</w:t>
                            </w:r>
                          </w:p>
                          <w:p w14:paraId="03741DA8" w14:textId="77777777" w:rsidR="00C21F8D" w:rsidRPr="0011206D" w:rsidRDefault="00C21F8D" w:rsidP="00C21F8D">
                            <w:pPr>
                              <w:jc w:val="center"/>
                              <w:rPr>
                                <w:rFonts w:ascii="Arial Narrow" w:hAnsi="Arial Narrow"/>
                                <w:b/>
                                <w:lang w:val="pl-PL"/>
                              </w:rPr>
                            </w:pPr>
                          </w:p>
                          <w:p w14:paraId="30558B16" w14:textId="4D8B1B03" w:rsidR="0011206D" w:rsidRPr="0011206D" w:rsidRDefault="0011206D" w:rsidP="0011206D">
                            <w:pPr>
                              <w:jc w:val="center"/>
                              <w:rPr>
                                <w:rFonts w:ascii="Arial Narrow" w:hAnsi="Arial Narrow"/>
                                <w:b/>
                                <w:color w:val="003366"/>
                                <w:sz w:val="26"/>
                                <w:szCs w:val="26"/>
                                <w:lang w:val="pl-PL"/>
                              </w:rPr>
                            </w:pPr>
                            <w:r w:rsidRPr="0011206D">
                              <w:rPr>
                                <w:rFonts w:ascii="Arial Narrow" w:hAnsi="Arial Narrow"/>
                                <w:b/>
                                <w:color w:val="003366"/>
                                <w:sz w:val="26"/>
                                <w:szCs w:val="26"/>
                                <w:lang w:val="pl-PL"/>
                              </w:rPr>
                              <w:t xml:space="preserve">w czwartek, 24 </w:t>
                            </w:r>
                            <w:r>
                              <w:rPr>
                                <w:rFonts w:ascii="Arial Narrow" w:hAnsi="Arial Narrow"/>
                                <w:b/>
                                <w:color w:val="003366"/>
                                <w:sz w:val="26"/>
                                <w:szCs w:val="26"/>
                                <w:lang w:val="pl-PL"/>
                              </w:rPr>
                              <w:t>czerwca</w:t>
                            </w:r>
                            <w:r w:rsidRPr="0011206D">
                              <w:rPr>
                                <w:rFonts w:ascii="Arial Narrow" w:hAnsi="Arial Narrow"/>
                                <w:b/>
                                <w:color w:val="003366"/>
                                <w:sz w:val="26"/>
                                <w:szCs w:val="26"/>
                                <w:lang w:val="pl-PL"/>
                              </w:rPr>
                              <w:t xml:space="preserve"> 20</w:t>
                            </w:r>
                            <w:r>
                              <w:rPr>
                                <w:rFonts w:ascii="Arial Narrow" w:hAnsi="Arial Narrow"/>
                                <w:b/>
                                <w:color w:val="003366"/>
                                <w:sz w:val="26"/>
                                <w:szCs w:val="26"/>
                                <w:lang w:val="pl-PL"/>
                              </w:rPr>
                              <w:t>21</w:t>
                            </w:r>
                          </w:p>
                          <w:p w14:paraId="05786477" w14:textId="0AE96631" w:rsidR="004C65B4" w:rsidRPr="009E6C97" w:rsidRDefault="0011206D" w:rsidP="0011206D">
                            <w:pPr>
                              <w:jc w:val="center"/>
                              <w:rPr>
                                <w:rFonts w:ascii="Arial Narrow" w:hAnsi="Arial Narrow"/>
                                <w:b/>
                                <w:color w:val="002060"/>
                                <w:sz w:val="26"/>
                                <w:szCs w:val="26"/>
                              </w:rPr>
                            </w:pPr>
                            <w:r w:rsidRPr="009E6C97">
                              <w:rPr>
                                <w:rFonts w:ascii="Arial Narrow" w:hAnsi="Arial Narrow"/>
                                <w:b/>
                                <w:color w:val="002060"/>
                                <w:sz w:val="26"/>
                                <w:szCs w:val="26"/>
                              </w:rPr>
                              <w:t>godz. 18.00</w:t>
                            </w:r>
                          </w:p>
                          <w:p w14:paraId="370209C4" w14:textId="77777777" w:rsidR="0011206D" w:rsidRPr="009E6C97" w:rsidRDefault="0011206D" w:rsidP="0011206D">
                            <w:pPr>
                              <w:jc w:val="center"/>
                              <w:rPr>
                                <w:rFonts w:ascii="Arial Narrow" w:hAnsi="Arial Narrow"/>
                                <w:b/>
                                <w:color w:val="002060"/>
                                <w:sz w:val="26"/>
                                <w:szCs w:val="26"/>
                              </w:rPr>
                            </w:pPr>
                          </w:p>
                          <w:p w14:paraId="1EE5F3E8" w14:textId="77777777" w:rsidR="00327E62" w:rsidRPr="009E6C97" w:rsidRDefault="00327E62" w:rsidP="004C65B4">
                            <w:pPr>
                              <w:jc w:val="center"/>
                              <w:rPr>
                                <w:rFonts w:ascii="Arial Narrow" w:hAnsi="Arial Narrow"/>
                                <w:b/>
                                <w:color w:val="003366"/>
                                <w:sz w:val="26"/>
                                <w:szCs w:val="26"/>
                              </w:rPr>
                            </w:pPr>
                            <w:r w:rsidRPr="009E6C97">
                              <w:rPr>
                                <w:rFonts w:ascii="Arial Narrow" w:hAnsi="Arial Narrow"/>
                                <w:b/>
                                <w:color w:val="003366"/>
                                <w:sz w:val="26"/>
                                <w:szCs w:val="26"/>
                              </w:rPr>
                              <w:t>Verbindungsbüro des Freistaates Sachsen</w:t>
                            </w:r>
                          </w:p>
                          <w:p w14:paraId="6102EA65" w14:textId="00B445CA" w:rsidR="004C65B4" w:rsidRPr="00FB6DAB" w:rsidRDefault="006E13FD" w:rsidP="004C65B4">
                            <w:pPr>
                              <w:jc w:val="center"/>
                              <w:rPr>
                                <w:rFonts w:ascii="Arial Narrow" w:hAnsi="Arial Narrow"/>
                                <w:bCs/>
                                <w:lang w:val="pl-PL"/>
                              </w:rPr>
                            </w:pPr>
                            <w:r w:rsidRPr="009E6C97">
                              <w:rPr>
                                <w:rFonts w:ascii="Arial Narrow" w:hAnsi="Arial Narrow"/>
                                <w:b/>
                                <w:color w:val="003366"/>
                                <w:sz w:val="26"/>
                                <w:szCs w:val="26"/>
                              </w:rPr>
                              <w:t xml:space="preserve">Max Born Forum Pl. </w:t>
                            </w:r>
                            <w:r w:rsidRPr="0011206D">
                              <w:rPr>
                                <w:rFonts w:ascii="Arial Narrow" w:hAnsi="Arial Narrow"/>
                                <w:b/>
                                <w:color w:val="003366"/>
                                <w:sz w:val="26"/>
                                <w:szCs w:val="26"/>
                                <w:lang w:val="pl-PL"/>
                              </w:rPr>
                              <w:t>Wolności 4, 50-071 Wrocław</w:t>
                            </w:r>
                          </w:p>
                          <w:p w14:paraId="01E3ECF4" w14:textId="77777777" w:rsidR="00396064" w:rsidRPr="00F51105" w:rsidRDefault="00396064" w:rsidP="00396064">
                            <w:pPr>
                              <w:rPr>
                                <w:rFonts w:ascii="Arial Narrow" w:hAnsi="Arial Narrow"/>
                                <w:sz w:val="16"/>
                                <w:szCs w:val="16"/>
                                <w:lang w:val="pl-PL"/>
                              </w:rPr>
                            </w:pPr>
                            <w:bookmarkStart w:id="0" w:name="_Hlk23676801"/>
                          </w:p>
                          <w:bookmarkEnd w:id="0"/>
                          <w:p w14:paraId="77884907" w14:textId="1F7928CF" w:rsidR="00777EE5" w:rsidRPr="00FB6DAB" w:rsidRDefault="00FB6DAB" w:rsidP="006A0609">
                            <w:pPr>
                              <w:jc w:val="center"/>
                              <w:rPr>
                                <w:noProof/>
                                <w:lang w:val="pl-PL"/>
                              </w:rPr>
                            </w:pPr>
                            <w:r>
                              <w:rPr>
                                <w:noProof/>
                                <w:lang w:val="pl-PL"/>
                              </w:rPr>
                              <w:drawing>
                                <wp:inline distT="0" distB="0" distL="0" distR="0" wp14:anchorId="061F586E" wp14:editId="22DF2D53">
                                  <wp:extent cx="3791902" cy="2752725"/>
                                  <wp:effectExtent l="0" t="0" r="0" b="0"/>
                                  <wp:docPr id="2" name="Obraz 2" descr="Obraz zawierający tekst&#10;&#10;Opis wygenerowany automatycznie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" name="Obraz 2" descr="Obraz zawierający tekst&#10;&#10;Opis wygenerowany automatycznie"/>
                                          <pic:cNvPicPr/>
                                        </pic:nvPicPr>
                                        <pic:blipFill>
                                          <a:blip r:embed="rId1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3810821" cy="2766459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37D6A27B" w14:textId="0C87C76B" w:rsidR="008578DF" w:rsidRPr="002B041C" w:rsidRDefault="008578DF" w:rsidP="00CF60EE">
                            <w:pPr>
                              <w:rPr>
                                <w:rFonts w:ascii="Arial Narrow" w:hAnsi="Arial Narrow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</w:p>
                          <w:p w14:paraId="5EABC95C" w14:textId="77777777" w:rsidR="00CF60EE" w:rsidRPr="009E6C97" w:rsidRDefault="00CF60EE" w:rsidP="00CF60EE">
                            <w:pPr>
                              <w:jc w:val="center"/>
                              <w:rPr>
                                <w:rFonts w:ascii="Arial Narrow" w:hAnsi="Arial Narrow"/>
                                <w:b/>
                                <w:sz w:val="28"/>
                                <w:szCs w:val="28"/>
                                <w:lang w:val="pl-PL"/>
                              </w:rPr>
                            </w:pPr>
                            <w:r w:rsidRPr="009E6C97">
                              <w:rPr>
                                <w:rFonts w:ascii="Arial Narrow" w:hAnsi="Arial Narrow"/>
                                <w:b/>
                                <w:sz w:val="28"/>
                                <w:szCs w:val="28"/>
                                <w:lang w:val="pl-PL"/>
                              </w:rPr>
                              <w:t>Temat:</w:t>
                            </w:r>
                          </w:p>
                          <w:p w14:paraId="7F58A4D0" w14:textId="77777777" w:rsidR="00CF60EE" w:rsidRPr="009E6C97" w:rsidRDefault="00CF60EE" w:rsidP="00CF60EE">
                            <w:pPr>
                              <w:jc w:val="both"/>
                              <w:rPr>
                                <w:rFonts w:ascii="Arial Narrow" w:hAnsi="Arial Narrow"/>
                                <w:b/>
                                <w:sz w:val="22"/>
                                <w:lang w:val="pl-PL"/>
                              </w:rPr>
                            </w:pPr>
                          </w:p>
                          <w:p w14:paraId="06B7A9F7" w14:textId="0E1B7CDA" w:rsidR="00CF60EE" w:rsidRPr="00CF60EE" w:rsidRDefault="00CF60EE" w:rsidP="00CF60EE">
                            <w:pPr>
                              <w:jc w:val="center"/>
                              <w:rPr>
                                <w:rFonts w:ascii="Arial Narrow" w:hAnsi="Arial Narrow"/>
                                <w:b/>
                                <w:sz w:val="28"/>
                                <w:szCs w:val="28"/>
                                <w:lang w:val="pl-PL"/>
                              </w:rPr>
                            </w:pPr>
                            <w:r w:rsidRPr="00CF60EE">
                              <w:rPr>
                                <w:rFonts w:ascii="Arial Narrow" w:hAnsi="Arial Narrow"/>
                                <w:b/>
                                <w:sz w:val="28"/>
                                <w:szCs w:val="28"/>
                                <w:lang w:val="pl-PL"/>
                              </w:rPr>
                              <w:t>Wizje ponad granicami</w:t>
                            </w:r>
                            <w:r w:rsidRPr="00CF60EE">
                              <w:rPr>
                                <w:rFonts w:ascii="Arial Narrow" w:hAnsi="Arial Narrow"/>
                                <w:b/>
                                <w:bCs/>
                                <w:sz w:val="28"/>
                                <w:szCs w:val="28"/>
                                <w:lang w:val="pl-PL"/>
                              </w:rPr>
                              <w:t xml:space="preserve"> – miejsca, </w:t>
                            </w:r>
                            <w:r>
                              <w:rPr>
                                <w:rFonts w:ascii="Arial Narrow" w:hAnsi="Arial Narrow"/>
                                <w:b/>
                                <w:bCs/>
                                <w:sz w:val="28"/>
                                <w:szCs w:val="28"/>
                                <w:lang w:val="pl-PL"/>
                              </w:rPr>
                              <w:t>koncepcje</w:t>
                            </w:r>
                            <w:r w:rsidRPr="00CF60EE">
                              <w:rPr>
                                <w:rFonts w:ascii="Arial Narrow" w:hAnsi="Arial Narrow"/>
                                <w:b/>
                                <w:bCs/>
                                <w:sz w:val="28"/>
                                <w:szCs w:val="28"/>
                                <w:lang w:val="pl-PL"/>
                              </w:rPr>
                              <w:t xml:space="preserve">, </w:t>
                            </w:r>
                            <w:r>
                              <w:rPr>
                                <w:rFonts w:ascii="Arial Narrow" w:hAnsi="Arial Narrow"/>
                                <w:b/>
                                <w:bCs/>
                                <w:sz w:val="28"/>
                                <w:szCs w:val="28"/>
                                <w:lang w:val="pl-PL"/>
                              </w:rPr>
                              <w:t>ludzie</w:t>
                            </w:r>
                          </w:p>
                          <w:p w14:paraId="413FF6FD" w14:textId="73F3AA90" w:rsidR="00715A76" w:rsidRPr="00CF60EE" w:rsidRDefault="00715A76" w:rsidP="00715A76">
                            <w:pPr>
                              <w:rPr>
                                <w:rFonts w:ascii="Arial Narrow" w:hAnsi="Arial Narrow"/>
                                <w:b/>
                                <w:bCs/>
                                <w:sz w:val="26"/>
                                <w:szCs w:val="26"/>
                                <w:lang w:val="pl-PL"/>
                              </w:rPr>
                            </w:pPr>
                          </w:p>
                          <w:p w14:paraId="65E35E28" w14:textId="77777777" w:rsidR="00F51105" w:rsidRPr="00CF60EE" w:rsidRDefault="00F51105" w:rsidP="00715A76">
                            <w:pPr>
                              <w:rPr>
                                <w:rFonts w:ascii="Arial Narrow" w:hAnsi="Arial Narrow"/>
                                <w:sz w:val="22"/>
                                <w:szCs w:val="22"/>
                                <w:lang w:val="pl-PL"/>
                              </w:rPr>
                            </w:pPr>
                          </w:p>
                          <w:p w14:paraId="0FF159FB" w14:textId="74ABE702" w:rsidR="00D919E2" w:rsidRPr="00CF60EE" w:rsidRDefault="00CF60EE" w:rsidP="00D919E2">
                            <w:pPr>
                              <w:ind w:left="1134" w:hanging="1134"/>
                              <w:rPr>
                                <w:rFonts w:ascii="Arial Narrow" w:hAnsi="Arial Narrow"/>
                                <w:b/>
                                <w:bCs/>
                                <w:sz w:val="22"/>
                                <w:szCs w:val="22"/>
                                <w:lang w:val="pl-PL"/>
                              </w:rPr>
                            </w:pPr>
                            <w:r>
                              <w:rPr>
                                <w:rFonts w:ascii="Arial Narrow" w:hAnsi="Arial Narrow"/>
                                <w:b/>
                                <w:sz w:val="22"/>
                                <w:szCs w:val="22"/>
                                <w:lang w:val="pl-PL"/>
                              </w:rPr>
                              <w:t>godz. 18:00</w:t>
                            </w:r>
                            <w:r w:rsidR="00AD4B77" w:rsidRPr="00CF60EE">
                              <w:rPr>
                                <w:rFonts w:ascii="Arial Narrow" w:hAnsi="Arial Narrow"/>
                                <w:b/>
                                <w:sz w:val="22"/>
                                <w:szCs w:val="22"/>
                                <w:lang w:val="pl-PL"/>
                              </w:rPr>
                              <w:tab/>
                            </w:r>
                            <w:r w:rsidR="00AD4B77" w:rsidRPr="00CF60EE">
                              <w:rPr>
                                <w:rFonts w:ascii="Arial Narrow" w:hAnsi="Arial Narrow"/>
                                <w:sz w:val="22"/>
                                <w:szCs w:val="22"/>
                                <w:lang w:val="pl-PL"/>
                              </w:rPr>
                              <w:t xml:space="preserve"> </w:t>
                            </w:r>
                            <w:r w:rsidR="00AD4B77" w:rsidRPr="00CF60EE">
                              <w:rPr>
                                <w:rFonts w:ascii="Arial Narrow" w:hAnsi="Arial Narrow"/>
                                <w:sz w:val="22"/>
                                <w:szCs w:val="22"/>
                                <w:lang w:val="pl-PL"/>
                              </w:rPr>
                              <w:tab/>
                            </w:r>
                            <w:r w:rsidRPr="00CF60EE">
                              <w:rPr>
                                <w:rFonts w:ascii="Arial Narrow" w:hAnsi="Arial Narrow"/>
                                <w:b/>
                                <w:bCs/>
                                <w:sz w:val="22"/>
                                <w:szCs w:val="22"/>
                                <w:lang w:val="pl-PL"/>
                              </w:rPr>
                              <w:t>Powitanie</w:t>
                            </w:r>
                            <w:r w:rsidR="00C21F8D" w:rsidRPr="00CF60EE">
                              <w:rPr>
                                <w:rFonts w:ascii="Arial Narrow" w:hAnsi="Arial Narrow"/>
                                <w:b/>
                                <w:bCs/>
                                <w:sz w:val="22"/>
                                <w:szCs w:val="22"/>
                                <w:lang w:val="pl-PL"/>
                              </w:rPr>
                              <w:t xml:space="preserve"> </w:t>
                            </w:r>
                          </w:p>
                          <w:p w14:paraId="25C67722" w14:textId="5137B18B" w:rsidR="00665A6C" w:rsidRPr="00CF60EE" w:rsidRDefault="00665A6C" w:rsidP="00665A6C">
                            <w:pPr>
                              <w:ind w:left="1134" w:firstLine="282"/>
                              <w:rPr>
                                <w:rFonts w:ascii="Arial Narrow" w:hAnsi="Arial Narrow"/>
                                <w:b/>
                                <w:sz w:val="22"/>
                                <w:szCs w:val="22"/>
                                <w:lang w:val="pl-PL"/>
                              </w:rPr>
                            </w:pPr>
                            <w:r w:rsidRPr="00CF60EE">
                              <w:rPr>
                                <w:rFonts w:ascii="Arial Narrow" w:hAnsi="Arial Narrow"/>
                                <w:sz w:val="22"/>
                                <w:szCs w:val="22"/>
                                <w:lang w:val="pl-PL"/>
                              </w:rPr>
                              <w:t xml:space="preserve">Claus Frank, </w:t>
                            </w:r>
                            <w:r w:rsidR="00CF60EE" w:rsidRPr="00CF60EE">
                              <w:rPr>
                                <w:rFonts w:ascii="Arial Narrow" w:hAnsi="Arial Narrow"/>
                                <w:sz w:val="22"/>
                                <w:szCs w:val="22"/>
                                <w:lang w:val="pl-PL"/>
                              </w:rPr>
                              <w:t>Prezydent</w:t>
                            </w:r>
                            <w:r w:rsidRPr="00CF60EE">
                              <w:rPr>
                                <w:rFonts w:ascii="Arial Narrow" w:hAnsi="Arial Narrow"/>
                                <w:sz w:val="22"/>
                                <w:szCs w:val="22"/>
                                <w:lang w:val="pl-PL"/>
                              </w:rPr>
                              <w:t xml:space="preserve"> EUROPA FORUM</w:t>
                            </w:r>
                          </w:p>
                          <w:p w14:paraId="49D5094D" w14:textId="03E1C6E6" w:rsidR="00665A6C" w:rsidRPr="00CF60EE" w:rsidRDefault="00327E62" w:rsidP="00665A6C">
                            <w:pPr>
                              <w:ind w:left="984" w:firstLine="432"/>
                              <w:rPr>
                                <w:rFonts w:ascii="Arial Narrow" w:hAnsi="Arial Narrow"/>
                                <w:sz w:val="22"/>
                                <w:szCs w:val="22"/>
                                <w:lang w:val="pl-PL"/>
                              </w:rPr>
                            </w:pPr>
                            <w:r w:rsidRPr="00CF60EE">
                              <w:rPr>
                                <w:rFonts w:ascii="Arial Narrow" w:hAnsi="Arial Narrow"/>
                                <w:sz w:val="22"/>
                                <w:szCs w:val="22"/>
                                <w:lang w:val="pl-PL"/>
                              </w:rPr>
                              <w:t>Agnieszka Ceglarska</w:t>
                            </w:r>
                            <w:r w:rsidR="00665A6C" w:rsidRPr="00CF60EE">
                              <w:rPr>
                                <w:rFonts w:ascii="Arial Narrow" w:hAnsi="Arial Narrow"/>
                                <w:sz w:val="22"/>
                                <w:szCs w:val="22"/>
                                <w:lang w:val="pl-PL"/>
                              </w:rPr>
                              <w:t xml:space="preserve">, </w:t>
                            </w:r>
                            <w:r w:rsidR="00CF60EE" w:rsidRPr="00CF60EE">
                              <w:rPr>
                                <w:rFonts w:ascii="Arial Narrow" w:hAnsi="Arial Narrow"/>
                                <w:sz w:val="22"/>
                                <w:szCs w:val="22"/>
                                <w:lang w:val="pl-PL"/>
                              </w:rPr>
                              <w:t>Dyrektor Biura</w:t>
                            </w:r>
                            <w:r w:rsidR="00665A6C" w:rsidRPr="00CF60EE">
                              <w:rPr>
                                <w:rFonts w:ascii="Arial Narrow" w:hAnsi="Arial Narrow"/>
                                <w:sz w:val="22"/>
                                <w:szCs w:val="22"/>
                                <w:lang w:val="pl-PL"/>
                              </w:rPr>
                              <w:t xml:space="preserve"> EUROPA FORUM  </w:t>
                            </w:r>
                          </w:p>
                          <w:p w14:paraId="0CC9EDAA" w14:textId="61AFB982" w:rsidR="006529AD" w:rsidRPr="00CF60EE" w:rsidRDefault="00A36D27" w:rsidP="005124C6">
                            <w:pPr>
                              <w:ind w:left="984" w:firstLine="432"/>
                              <w:rPr>
                                <w:rFonts w:ascii="Arial Narrow" w:hAnsi="Arial Narrow"/>
                                <w:b/>
                                <w:sz w:val="22"/>
                                <w:szCs w:val="22"/>
                                <w:lang w:val="pl-PL"/>
                              </w:rPr>
                            </w:pPr>
                            <w:r w:rsidRPr="00CF60EE">
                              <w:rPr>
                                <w:rFonts w:ascii="Arial Narrow" w:hAnsi="Arial Narrow"/>
                                <w:b/>
                                <w:sz w:val="22"/>
                                <w:szCs w:val="22"/>
                                <w:lang w:val="pl-PL"/>
                              </w:rPr>
                              <w:tab/>
                            </w:r>
                            <w:r w:rsidRPr="00CF60EE">
                              <w:rPr>
                                <w:rFonts w:ascii="Arial Narrow" w:hAnsi="Arial Narrow"/>
                                <w:sz w:val="22"/>
                                <w:szCs w:val="22"/>
                                <w:lang w:val="pl-PL"/>
                              </w:rPr>
                              <w:tab/>
                            </w:r>
                          </w:p>
                          <w:p w14:paraId="100445E8" w14:textId="2AEBF8CD" w:rsidR="00FB6DAB" w:rsidRPr="00A526E2" w:rsidRDefault="00A526E2" w:rsidP="00FB6DAB">
                            <w:pPr>
                              <w:rPr>
                                <w:rFonts w:ascii="Tahoma" w:hAnsi="Tahoma" w:cs="Tahoma"/>
                                <w:color w:val="000000"/>
                                <w:lang w:val="pl-PL"/>
                              </w:rPr>
                            </w:pPr>
                            <w:r>
                              <w:rPr>
                                <w:rFonts w:ascii="Arial Narrow" w:hAnsi="Arial Narrow"/>
                                <w:b/>
                                <w:sz w:val="22"/>
                                <w:szCs w:val="22"/>
                                <w:lang w:val="pl-PL"/>
                              </w:rPr>
                              <w:t>godz. 18:10</w:t>
                            </w:r>
                            <w:r w:rsidRPr="00CF60EE">
                              <w:rPr>
                                <w:rFonts w:ascii="Arial Narrow" w:hAnsi="Arial Narrow"/>
                                <w:b/>
                                <w:sz w:val="22"/>
                                <w:szCs w:val="22"/>
                                <w:lang w:val="pl-PL"/>
                              </w:rPr>
                              <w:tab/>
                            </w:r>
                            <w:bookmarkStart w:id="1" w:name="_Hlk23677860"/>
                            <w:r w:rsidRPr="00A526E2">
                              <w:rPr>
                                <w:rFonts w:ascii="Arial Narrow" w:hAnsi="Arial Narrow"/>
                                <w:b/>
                                <w:sz w:val="22"/>
                                <w:szCs w:val="22"/>
                                <w:lang w:val="pl-PL"/>
                              </w:rPr>
                              <w:t>Ponad granicami krajów</w:t>
                            </w:r>
                            <w:r w:rsidR="008E504B" w:rsidRPr="00A526E2">
                              <w:rPr>
                                <w:rFonts w:ascii="Arial Narrow" w:hAnsi="Arial Narrow"/>
                                <w:b/>
                                <w:sz w:val="22"/>
                                <w:szCs w:val="22"/>
                                <w:lang w:val="pl-PL"/>
                              </w:rPr>
                              <w:t xml:space="preserve"> – </w:t>
                            </w:r>
                            <w:r w:rsidRPr="00A526E2">
                              <w:rPr>
                                <w:rFonts w:ascii="Arial Narrow" w:hAnsi="Arial Narrow"/>
                                <w:b/>
                                <w:sz w:val="22"/>
                                <w:szCs w:val="22"/>
                                <w:lang w:val="pl-PL"/>
                              </w:rPr>
                              <w:t>Saksońskie Biuro Łąc</w:t>
                            </w:r>
                            <w:r>
                              <w:rPr>
                                <w:rFonts w:ascii="Arial Narrow" w:hAnsi="Arial Narrow"/>
                                <w:b/>
                                <w:sz w:val="22"/>
                                <w:szCs w:val="22"/>
                                <w:lang w:val="pl-PL"/>
                              </w:rPr>
                              <w:t>znikowe i stowarzyszenia sędziów</w:t>
                            </w:r>
                            <w:r w:rsidR="008E504B" w:rsidRPr="00A526E2">
                              <w:rPr>
                                <w:rFonts w:ascii="Arial Narrow" w:hAnsi="Arial Narrow"/>
                                <w:b/>
                                <w:sz w:val="22"/>
                                <w:szCs w:val="22"/>
                                <w:lang w:val="pl-PL"/>
                              </w:rPr>
                              <w:t xml:space="preserve"> </w:t>
                            </w:r>
                          </w:p>
                          <w:p w14:paraId="33DAC332" w14:textId="6B563DBA" w:rsidR="008E504B" w:rsidRPr="00A526E2" w:rsidRDefault="008E504B" w:rsidP="008E504B">
                            <w:pPr>
                              <w:ind w:left="984" w:firstLine="432"/>
                              <w:rPr>
                                <w:rFonts w:ascii="Arial Narrow" w:hAnsi="Arial Narrow"/>
                                <w:b/>
                                <w:sz w:val="22"/>
                                <w:szCs w:val="22"/>
                                <w:lang w:val="pl-PL"/>
                              </w:rPr>
                            </w:pPr>
                            <w:r w:rsidRPr="00A526E2">
                              <w:rPr>
                                <w:rFonts w:ascii="Arial Narrow" w:hAnsi="Arial Narrow"/>
                                <w:sz w:val="22"/>
                                <w:szCs w:val="22"/>
                                <w:lang w:val="pl-PL"/>
                              </w:rPr>
                              <w:t xml:space="preserve">Thomas Guddat,, </w:t>
                            </w:r>
                            <w:r w:rsidR="00A526E2" w:rsidRPr="00A526E2">
                              <w:rPr>
                                <w:rFonts w:ascii="Arial Narrow" w:hAnsi="Arial Narrow"/>
                                <w:sz w:val="22"/>
                                <w:szCs w:val="22"/>
                                <w:lang w:val="pl-PL"/>
                              </w:rPr>
                              <w:t>Kierownik Biura Łącznikowego Wolnego Państwa Sak</w:t>
                            </w:r>
                            <w:r w:rsidR="00A526E2">
                              <w:rPr>
                                <w:rFonts w:ascii="Arial Narrow" w:hAnsi="Arial Narrow"/>
                                <w:sz w:val="22"/>
                                <w:szCs w:val="22"/>
                                <w:lang w:val="pl-PL"/>
                              </w:rPr>
                              <w:t xml:space="preserve">sonia </w:t>
                            </w:r>
                            <w:r w:rsidRPr="00A526E2">
                              <w:rPr>
                                <w:rFonts w:ascii="Arial Narrow" w:hAnsi="Arial Narrow"/>
                                <w:sz w:val="22"/>
                                <w:szCs w:val="22"/>
                                <w:lang w:val="pl-PL"/>
                              </w:rPr>
                              <w:t xml:space="preserve"> </w:t>
                            </w:r>
                          </w:p>
                          <w:p w14:paraId="0311C72C" w14:textId="04AA59DC" w:rsidR="00AE40ED" w:rsidRPr="00A526E2" w:rsidRDefault="00715A76" w:rsidP="00F86793">
                            <w:pPr>
                              <w:widowControl/>
                              <w:autoSpaceDE/>
                              <w:autoSpaceDN/>
                              <w:ind w:left="1404"/>
                              <w:rPr>
                                <w:rFonts w:ascii="Arial Narrow" w:hAnsi="Arial Narrow" w:cstheme="minorHAnsi"/>
                                <w:b/>
                                <w:sz w:val="22"/>
                                <w:szCs w:val="22"/>
                                <w:lang w:val="pl-PL"/>
                              </w:rPr>
                            </w:pPr>
                            <w:r w:rsidRPr="00A526E2">
                              <w:rPr>
                                <w:rFonts w:ascii="Arial Narrow" w:hAnsi="Arial Narrow" w:cstheme="minorHAnsi"/>
                                <w:b/>
                                <w:bCs/>
                                <w:sz w:val="22"/>
                                <w:szCs w:val="22"/>
                                <w:lang w:val="pl-PL"/>
                              </w:rPr>
                              <w:tab/>
                            </w:r>
                            <w:bookmarkEnd w:id="1"/>
                            <w:r w:rsidR="00446805" w:rsidRPr="00A526E2">
                              <w:rPr>
                                <w:rFonts w:ascii="Arial Narrow" w:hAnsi="Arial Narrow" w:cstheme="minorHAnsi"/>
                                <w:sz w:val="22"/>
                                <w:szCs w:val="22"/>
                                <w:lang w:val="pl-PL"/>
                              </w:rPr>
                              <w:tab/>
                            </w:r>
                            <w:r w:rsidR="00B445F8" w:rsidRPr="00A526E2">
                              <w:rPr>
                                <w:rFonts w:ascii="Arial Narrow" w:hAnsi="Arial Narrow" w:cstheme="minorHAnsi"/>
                                <w:sz w:val="22"/>
                                <w:szCs w:val="22"/>
                                <w:lang w:val="pl-PL"/>
                              </w:rPr>
                              <w:t xml:space="preserve">     </w:t>
                            </w:r>
                          </w:p>
                          <w:p w14:paraId="78F27844" w14:textId="7E3327F7" w:rsidR="00446805" w:rsidRPr="00A526E2" w:rsidRDefault="00A526E2" w:rsidP="00446805">
                            <w:pPr>
                              <w:rPr>
                                <w:rFonts w:ascii="Arial Narrow" w:hAnsi="Arial Narrow"/>
                                <w:b/>
                                <w:bCs/>
                                <w:sz w:val="22"/>
                                <w:szCs w:val="22"/>
                                <w:lang w:val="pl-PL"/>
                              </w:rPr>
                            </w:pPr>
                            <w:r w:rsidRPr="009E6C97">
                              <w:rPr>
                                <w:rFonts w:ascii="Arial Narrow" w:hAnsi="Arial Narrow"/>
                                <w:b/>
                                <w:sz w:val="22"/>
                                <w:szCs w:val="22"/>
                                <w:lang w:val="pl-PL"/>
                              </w:rPr>
                              <w:t xml:space="preserve">godz. </w:t>
                            </w:r>
                            <w:r w:rsidRPr="00A526E2">
                              <w:rPr>
                                <w:rFonts w:ascii="Arial Narrow" w:hAnsi="Arial Narrow"/>
                                <w:b/>
                                <w:sz w:val="22"/>
                                <w:szCs w:val="22"/>
                                <w:lang w:val="pl-PL"/>
                              </w:rPr>
                              <w:t>18:30</w:t>
                            </w:r>
                            <w:r w:rsidR="00715A76" w:rsidRPr="00A526E2">
                              <w:rPr>
                                <w:rFonts w:ascii="Arial Narrow" w:hAnsi="Arial Narrow"/>
                                <w:sz w:val="22"/>
                                <w:szCs w:val="22"/>
                                <w:lang w:val="pl-PL"/>
                              </w:rPr>
                              <w:tab/>
                            </w:r>
                            <w:bookmarkStart w:id="2" w:name="_Hlk31286761"/>
                            <w:r w:rsidRPr="00A526E2">
                              <w:rPr>
                                <w:rFonts w:ascii="Arial Narrow" w:hAnsi="Arial Narrow"/>
                                <w:b/>
                                <w:sz w:val="22"/>
                                <w:szCs w:val="22"/>
                                <w:lang w:val="pl-PL"/>
                              </w:rPr>
                              <w:t xml:space="preserve">Wizje ponad granicami </w:t>
                            </w:r>
                            <w:r>
                              <w:rPr>
                                <w:rFonts w:ascii="Arial Narrow" w:hAnsi="Arial Narrow"/>
                                <w:b/>
                                <w:sz w:val="22"/>
                                <w:szCs w:val="22"/>
                                <w:lang w:val="pl-PL"/>
                              </w:rPr>
                              <w:t>–</w:t>
                            </w:r>
                            <w:r w:rsidR="00393BA5" w:rsidRPr="00A526E2">
                              <w:rPr>
                                <w:rFonts w:ascii="Arial Narrow" w:hAnsi="Arial Narrow"/>
                                <w:b/>
                                <w:sz w:val="22"/>
                                <w:szCs w:val="22"/>
                                <w:lang w:val="pl-PL"/>
                              </w:rPr>
                              <w:t xml:space="preserve"> </w:t>
                            </w:r>
                            <w:r w:rsidRPr="00A526E2">
                              <w:rPr>
                                <w:rFonts w:ascii="Arial Narrow" w:hAnsi="Arial Narrow"/>
                                <w:b/>
                                <w:sz w:val="22"/>
                                <w:szCs w:val="22"/>
                                <w:lang w:val="pl-PL"/>
                              </w:rPr>
                              <w:t>miast</w:t>
                            </w:r>
                            <w:r>
                              <w:rPr>
                                <w:rFonts w:ascii="Arial Narrow" w:hAnsi="Arial Narrow"/>
                                <w:b/>
                                <w:sz w:val="22"/>
                                <w:szCs w:val="22"/>
                                <w:lang w:val="pl-PL"/>
                              </w:rPr>
                              <w:t>o europejskie</w:t>
                            </w:r>
                            <w:r w:rsidR="00393BA5" w:rsidRPr="00A526E2">
                              <w:rPr>
                                <w:rFonts w:ascii="Arial Narrow" w:hAnsi="Arial Narrow"/>
                                <w:b/>
                                <w:sz w:val="22"/>
                                <w:szCs w:val="22"/>
                                <w:lang w:val="pl-PL"/>
                              </w:rPr>
                              <w:t xml:space="preserve"> GörlitzZgorzelec: </w:t>
                            </w:r>
                            <w:r>
                              <w:rPr>
                                <w:rFonts w:ascii="Arial Narrow" w:hAnsi="Arial Narrow"/>
                                <w:b/>
                                <w:sz w:val="22"/>
                                <w:szCs w:val="22"/>
                                <w:lang w:val="pl-PL"/>
                              </w:rPr>
                              <w:t>miasto przyszłości</w:t>
                            </w:r>
                          </w:p>
                          <w:bookmarkEnd w:id="2"/>
                          <w:p w14:paraId="148D28F9" w14:textId="4B90E502" w:rsidR="00715A76" w:rsidRPr="00A526E2" w:rsidRDefault="00393BA5" w:rsidP="00393BA5">
                            <w:pPr>
                              <w:ind w:left="708" w:firstLine="708"/>
                              <w:rPr>
                                <w:rFonts w:ascii="Arial Narrow" w:hAnsi="Arial Narrow" w:cs="Calibri"/>
                                <w:sz w:val="22"/>
                                <w:szCs w:val="22"/>
                                <w:lang w:val="pl-PL"/>
                              </w:rPr>
                            </w:pPr>
                            <w:r w:rsidRPr="00A526E2">
                              <w:rPr>
                                <w:rFonts w:ascii="Arial Narrow" w:hAnsi="Arial Narrow" w:cs="Calibri"/>
                                <w:sz w:val="22"/>
                                <w:szCs w:val="22"/>
                                <w:lang w:val="pl-PL"/>
                              </w:rPr>
                              <w:t xml:space="preserve">Andrea Behr, </w:t>
                            </w:r>
                            <w:r w:rsidR="00A526E2" w:rsidRPr="00A526E2">
                              <w:rPr>
                                <w:rFonts w:ascii="Arial Narrow" w:hAnsi="Arial Narrow" w:cs="Calibri"/>
                                <w:sz w:val="22"/>
                                <w:szCs w:val="22"/>
                                <w:lang w:val="pl-PL"/>
                              </w:rPr>
                              <w:t>Dyrektor</w:t>
                            </w:r>
                            <w:r w:rsidRPr="00A526E2">
                              <w:rPr>
                                <w:rFonts w:ascii="Arial Narrow" w:hAnsi="Arial Narrow" w:cs="Calibri"/>
                                <w:sz w:val="22"/>
                                <w:szCs w:val="22"/>
                                <w:lang w:val="pl-PL"/>
                              </w:rPr>
                              <w:t xml:space="preserve"> Europastadt GörlitzZgorzelec GmbH</w:t>
                            </w:r>
                          </w:p>
                          <w:p w14:paraId="683887B8" w14:textId="77777777" w:rsidR="00393BA5" w:rsidRPr="00A526E2" w:rsidRDefault="00393BA5" w:rsidP="00393BA5">
                            <w:pPr>
                              <w:ind w:left="708" w:firstLine="708"/>
                              <w:rPr>
                                <w:rFonts w:ascii="Arial Narrow" w:hAnsi="Arial Narrow" w:cs="Calibri"/>
                                <w:sz w:val="22"/>
                                <w:szCs w:val="22"/>
                                <w:lang w:val="pl-PL"/>
                              </w:rPr>
                            </w:pPr>
                          </w:p>
                          <w:p w14:paraId="6EA88AF7" w14:textId="52A24FCC" w:rsidR="00C21F8D" w:rsidRPr="009E6C97" w:rsidRDefault="00A526E2" w:rsidP="00C21F8D">
                            <w:pPr>
                              <w:pStyle w:val="Nagwek2"/>
                              <w:rPr>
                                <w:color w:val="auto"/>
                                <w:sz w:val="22"/>
                                <w:szCs w:val="22"/>
                              </w:rPr>
                            </w:pPr>
                            <w:r w:rsidRPr="009E6C97">
                              <w:rPr>
                                <w:color w:val="auto"/>
                                <w:sz w:val="22"/>
                                <w:szCs w:val="22"/>
                                <w:lang w:val="pl-PL"/>
                              </w:rPr>
                              <w:t xml:space="preserve">godz. </w:t>
                            </w:r>
                            <w:r w:rsidRPr="00A526E2">
                              <w:rPr>
                                <w:color w:val="auto"/>
                                <w:sz w:val="22"/>
                                <w:szCs w:val="22"/>
                                <w:lang w:val="pl-PL"/>
                              </w:rPr>
                              <w:t>18:50</w:t>
                            </w:r>
                            <w:r w:rsidR="007C6D9F" w:rsidRPr="00A526E2">
                              <w:rPr>
                                <w:bCs/>
                                <w:sz w:val="22"/>
                                <w:szCs w:val="22"/>
                                <w:lang w:val="pl-PL"/>
                              </w:rPr>
                              <w:tab/>
                            </w:r>
                            <w:r w:rsidR="00393BA5" w:rsidRPr="00A526E2">
                              <w:rPr>
                                <w:color w:val="auto"/>
                                <w:sz w:val="22"/>
                                <w:szCs w:val="22"/>
                                <w:lang w:val="pl-PL"/>
                              </w:rPr>
                              <w:t>„</w:t>
                            </w:r>
                            <w:r w:rsidRPr="00A526E2">
                              <w:rPr>
                                <w:color w:val="auto"/>
                                <w:sz w:val="22"/>
                                <w:szCs w:val="22"/>
                                <w:lang w:val="pl-PL"/>
                              </w:rPr>
                              <w:t>Kiedy zmienia się opowieść</w:t>
                            </w:r>
                            <w:r w:rsidR="00393BA5" w:rsidRPr="00A526E2">
                              <w:rPr>
                                <w:color w:val="auto"/>
                                <w:sz w:val="22"/>
                                <w:szCs w:val="22"/>
                                <w:lang w:val="pl-PL"/>
                              </w:rPr>
                              <w:t xml:space="preserve">, </w:t>
                            </w:r>
                            <w:r w:rsidRPr="00A526E2">
                              <w:rPr>
                                <w:color w:val="auto"/>
                                <w:sz w:val="22"/>
                                <w:szCs w:val="22"/>
                                <w:lang w:val="pl-PL"/>
                              </w:rPr>
                              <w:t>zmienia się świat</w:t>
                            </w:r>
                            <w:r w:rsidR="00393BA5" w:rsidRPr="00A526E2">
                              <w:rPr>
                                <w:color w:val="auto"/>
                                <w:sz w:val="22"/>
                                <w:szCs w:val="22"/>
                                <w:lang w:val="pl-PL"/>
                              </w:rPr>
                              <w:t>“</w:t>
                            </w:r>
                          </w:p>
                          <w:p w14:paraId="12A4C190" w14:textId="77777777" w:rsidR="009E6C97" w:rsidRDefault="00A526E2" w:rsidP="00A526E2">
                            <w:pPr>
                              <w:ind w:left="708" w:firstLine="708"/>
                              <w:rPr>
                                <w:rFonts w:ascii="Arial Narrow" w:hAnsi="Arial Narrow" w:cs="Calibri"/>
                                <w:sz w:val="22"/>
                                <w:szCs w:val="22"/>
                                <w:lang w:val="pl-PL"/>
                              </w:rPr>
                            </w:pPr>
                            <w:r w:rsidRPr="00A526E2">
                              <w:rPr>
                                <w:rFonts w:ascii="Arial Narrow" w:hAnsi="Arial Narrow" w:cs="Calibri"/>
                                <w:sz w:val="22"/>
                                <w:szCs w:val="22"/>
                                <w:lang w:val="pl-PL"/>
                              </w:rPr>
                              <w:t xml:space="preserve">Irek Grin, Przewodniczący Rady Fundacji Olgi Tokarczuk, </w:t>
                            </w:r>
                          </w:p>
                          <w:p w14:paraId="3B3074DE" w14:textId="55A27E56" w:rsidR="00506380" w:rsidRDefault="00A526E2" w:rsidP="009E6C97">
                            <w:pPr>
                              <w:ind w:left="708" w:firstLine="708"/>
                              <w:rPr>
                                <w:rFonts w:ascii="Arial Narrow" w:hAnsi="Arial Narrow" w:cs="Calibri"/>
                                <w:sz w:val="22"/>
                                <w:szCs w:val="22"/>
                                <w:lang w:val="pl-PL"/>
                              </w:rPr>
                            </w:pPr>
                            <w:r w:rsidRPr="00A526E2">
                              <w:rPr>
                                <w:rFonts w:ascii="Arial Narrow" w:hAnsi="Arial Narrow" w:cs="Calibri"/>
                                <w:sz w:val="22"/>
                                <w:szCs w:val="22"/>
                                <w:lang w:val="pl-PL"/>
                              </w:rPr>
                              <w:t>Dyrektor Wrocławskiego Domu Literatury</w:t>
                            </w:r>
                          </w:p>
                          <w:p w14:paraId="79E32B0C" w14:textId="77777777" w:rsidR="00A526E2" w:rsidRPr="00A526E2" w:rsidRDefault="00A526E2" w:rsidP="00A526E2">
                            <w:pPr>
                              <w:ind w:left="708" w:firstLine="708"/>
                              <w:rPr>
                                <w:rFonts w:ascii="Arial Narrow" w:hAnsi="Arial Narrow" w:cs="Calibri"/>
                                <w:sz w:val="22"/>
                                <w:szCs w:val="22"/>
                                <w:lang w:val="pl-PL"/>
                              </w:rPr>
                            </w:pPr>
                          </w:p>
                          <w:p w14:paraId="157C9316" w14:textId="678416A7" w:rsidR="00B062E0" w:rsidRPr="00A526E2" w:rsidRDefault="00A526E2" w:rsidP="00FD1ECD">
                            <w:pPr>
                              <w:rPr>
                                <w:rFonts w:ascii="Arial Narrow" w:hAnsi="Arial Narrow" w:cstheme="minorHAnsi"/>
                                <w:b/>
                                <w:bCs/>
                                <w:sz w:val="22"/>
                                <w:szCs w:val="22"/>
                                <w:lang w:val="pl-PL"/>
                              </w:rPr>
                            </w:pPr>
                            <w:r w:rsidRPr="009E6C97">
                              <w:rPr>
                                <w:rFonts w:ascii="Arial Narrow" w:hAnsi="Arial Narrow"/>
                                <w:b/>
                                <w:sz w:val="22"/>
                                <w:szCs w:val="22"/>
                                <w:lang w:val="pl-PL"/>
                              </w:rPr>
                              <w:t>godz. 1</w:t>
                            </w:r>
                            <w:r w:rsidR="004A2576" w:rsidRPr="009E6C97">
                              <w:rPr>
                                <w:rFonts w:ascii="Arial Narrow" w:hAnsi="Arial Narrow"/>
                                <w:b/>
                                <w:sz w:val="22"/>
                                <w:szCs w:val="22"/>
                                <w:lang w:val="pl-PL"/>
                              </w:rPr>
                              <w:t>9</w:t>
                            </w:r>
                            <w:r w:rsidRPr="009E6C97">
                              <w:rPr>
                                <w:rFonts w:ascii="Arial Narrow" w:hAnsi="Arial Narrow"/>
                                <w:b/>
                                <w:sz w:val="22"/>
                                <w:szCs w:val="22"/>
                                <w:lang w:val="pl-PL"/>
                              </w:rPr>
                              <w:t>:</w:t>
                            </w:r>
                            <w:r w:rsidR="004A2576" w:rsidRPr="009E6C97">
                              <w:rPr>
                                <w:rFonts w:ascii="Arial Narrow" w:hAnsi="Arial Narrow"/>
                                <w:b/>
                                <w:sz w:val="22"/>
                                <w:szCs w:val="22"/>
                                <w:lang w:val="pl-PL"/>
                              </w:rPr>
                              <w:t>10</w:t>
                            </w:r>
                            <w:r w:rsidR="00D919E2" w:rsidRPr="009E6C97">
                              <w:rPr>
                                <w:rFonts w:ascii="Arial Narrow" w:hAnsi="Arial Narrow"/>
                                <w:b/>
                                <w:sz w:val="22"/>
                                <w:szCs w:val="22"/>
                                <w:lang w:val="pl-PL"/>
                              </w:rPr>
                              <w:tab/>
                            </w:r>
                            <w:r w:rsidRPr="00A526E2">
                              <w:rPr>
                                <w:rFonts w:ascii="Arial Narrow" w:hAnsi="Arial Narrow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lang w:val="pl-PL"/>
                              </w:rPr>
                              <w:t>Pytania i otwarta dyskusja</w:t>
                            </w:r>
                            <w:r w:rsidR="00C21F8D" w:rsidRPr="00A526E2">
                              <w:rPr>
                                <w:rFonts w:ascii="Arial Narrow" w:hAnsi="Arial Narrow"/>
                                <w:b/>
                                <w:bCs/>
                                <w:sz w:val="22"/>
                                <w:szCs w:val="22"/>
                                <w:lang w:val="pl-PL"/>
                              </w:rPr>
                              <w:t xml:space="preserve"> </w:t>
                            </w:r>
                          </w:p>
                          <w:p w14:paraId="75596B2D" w14:textId="77777777" w:rsidR="00715A76" w:rsidRPr="00A526E2" w:rsidRDefault="00715A76" w:rsidP="00FD1ECD">
                            <w:pPr>
                              <w:rPr>
                                <w:rFonts w:ascii="Arial Narrow" w:hAnsi="Arial Narrow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lang w:val="pl-PL"/>
                              </w:rPr>
                            </w:pPr>
                          </w:p>
                          <w:p w14:paraId="07AA4168" w14:textId="113F2FFB" w:rsidR="00A526E2" w:rsidRPr="00A526E2" w:rsidRDefault="00A526E2" w:rsidP="00A526E2">
                            <w:pPr>
                              <w:rPr>
                                <w:rFonts w:ascii="Arial Narrow" w:hAnsi="Arial Narrow" w:cs="Arial Narrow"/>
                                <w:color w:val="000000"/>
                                <w:sz w:val="24"/>
                                <w:szCs w:val="24"/>
                                <w:lang w:val="pl-PL"/>
                              </w:rPr>
                            </w:pPr>
                            <w:r w:rsidRPr="00A526E2">
                              <w:rPr>
                                <w:rFonts w:ascii="Arial Narrow" w:hAnsi="Arial Narrow" w:cs="Arial Narrow"/>
                                <w:sz w:val="24"/>
                                <w:szCs w:val="24"/>
                                <w:lang w:val="pl-PL"/>
                              </w:rPr>
                              <w:t>po spotkaniu:</w:t>
                            </w:r>
                            <w:r w:rsidRPr="00A526E2">
                              <w:rPr>
                                <w:rFonts w:ascii="Arial Narrow" w:hAnsi="Arial Narrow" w:cs="Arial Narrow"/>
                                <w:sz w:val="24"/>
                                <w:szCs w:val="24"/>
                                <w:lang w:val="pl-PL"/>
                              </w:rPr>
                              <w:tab/>
                            </w:r>
                            <w:r w:rsidRPr="00A526E2">
                              <w:rPr>
                                <w:rFonts w:ascii="Arial Narrow" w:hAnsi="Arial Narrow" w:cs="Arial Narrow"/>
                                <w:color w:val="000000"/>
                                <w:sz w:val="24"/>
                                <w:szCs w:val="24"/>
                                <w:lang w:val="pl-PL"/>
                              </w:rPr>
                              <w:t>wspólne rozmowy kuluarowe przy drobnej przekąsce i lampce wina</w:t>
                            </w:r>
                            <w:r>
                              <w:rPr>
                                <w:rFonts w:ascii="Arial Narrow" w:hAnsi="Arial Narrow" w:cs="Arial Narrow"/>
                                <w:color w:val="000000"/>
                                <w:sz w:val="24"/>
                                <w:szCs w:val="24"/>
                                <w:lang w:val="pl-PL"/>
                              </w:rPr>
                              <w:t xml:space="preserve"> / piwa Landskron z Görlitz</w:t>
                            </w:r>
                          </w:p>
                          <w:p w14:paraId="316D0D4D" w14:textId="77777777" w:rsidR="00316E7F" w:rsidRPr="009E6C97" w:rsidRDefault="00316E7F">
                            <w:pPr>
                              <w:rPr>
                                <w:rFonts w:ascii="Arial Narrow" w:hAnsi="Arial Narrow"/>
                                <w:sz w:val="22"/>
                                <w:szCs w:val="22"/>
                                <w:lang w:val="pl-PL"/>
                              </w:rPr>
                            </w:pPr>
                          </w:p>
                          <w:p w14:paraId="38889E1F" w14:textId="77777777" w:rsidR="00C21F8D" w:rsidRPr="009E6C97" w:rsidRDefault="00C21F8D" w:rsidP="00C21F8D">
                            <w:pPr>
                              <w:rPr>
                                <w:rFonts w:ascii="Arial Narrow" w:hAnsi="Arial Narrow" w:cstheme="minorHAnsi"/>
                                <w:b/>
                                <w:sz w:val="22"/>
                                <w:szCs w:val="22"/>
                                <w:lang w:val="pl-PL"/>
                              </w:rPr>
                            </w:pPr>
                          </w:p>
                          <w:p w14:paraId="48E67924" w14:textId="67B4C819" w:rsidR="00A526E2" w:rsidRPr="00A526E2" w:rsidRDefault="00A526E2" w:rsidP="00A526E2">
                            <w:pPr>
                              <w:jc w:val="center"/>
                              <w:rPr>
                                <w:rFonts w:ascii="Arial Narrow" w:hAnsi="Arial Narrow" w:cs="Arial Narrow"/>
                                <w:color w:val="808080"/>
                                <w:sz w:val="24"/>
                                <w:lang w:val="pl-PL"/>
                              </w:rPr>
                            </w:pPr>
                            <w:r w:rsidRPr="00A526E2">
                              <w:rPr>
                                <w:rFonts w:ascii="Arial Narrow" w:hAnsi="Arial Narrow" w:cs="Arial Narrow"/>
                                <w:b/>
                                <w:sz w:val="22"/>
                                <w:u w:val="single"/>
                                <w:lang w:val="pl-PL"/>
                              </w:rPr>
                              <w:t>Uprzejmie prosimy wiążące zgłoszenia przesłać do wtorku 2</w:t>
                            </w:r>
                            <w:r>
                              <w:rPr>
                                <w:rFonts w:ascii="Arial Narrow" w:hAnsi="Arial Narrow" w:cs="Arial Narrow"/>
                                <w:b/>
                                <w:sz w:val="22"/>
                                <w:u w:val="single"/>
                                <w:lang w:val="pl-PL"/>
                              </w:rPr>
                              <w:t>2</w:t>
                            </w:r>
                            <w:r w:rsidRPr="00A526E2">
                              <w:rPr>
                                <w:rFonts w:ascii="Arial Narrow" w:hAnsi="Arial Narrow" w:cs="Arial Narrow"/>
                                <w:b/>
                                <w:sz w:val="22"/>
                                <w:u w:val="single"/>
                                <w:lang w:val="pl-PL"/>
                              </w:rPr>
                              <w:t>.0</w:t>
                            </w:r>
                            <w:r>
                              <w:rPr>
                                <w:rFonts w:ascii="Arial Narrow" w:hAnsi="Arial Narrow" w:cs="Arial Narrow"/>
                                <w:b/>
                                <w:sz w:val="22"/>
                                <w:u w:val="single"/>
                                <w:lang w:val="pl-PL"/>
                              </w:rPr>
                              <w:t>6</w:t>
                            </w:r>
                            <w:r w:rsidRPr="00A526E2">
                              <w:rPr>
                                <w:rFonts w:ascii="Arial Narrow" w:hAnsi="Arial Narrow" w:cs="Arial Narrow"/>
                                <w:b/>
                                <w:sz w:val="22"/>
                                <w:u w:val="single"/>
                                <w:lang w:val="pl-PL"/>
                              </w:rPr>
                              <w:t>.20</w:t>
                            </w:r>
                            <w:r>
                              <w:rPr>
                                <w:rFonts w:ascii="Arial Narrow" w:hAnsi="Arial Narrow" w:cs="Arial Narrow"/>
                                <w:b/>
                                <w:sz w:val="22"/>
                                <w:u w:val="single"/>
                                <w:lang w:val="pl-PL"/>
                              </w:rPr>
                              <w:t>21</w:t>
                            </w:r>
                          </w:p>
                          <w:p w14:paraId="4CC23B8F" w14:textId="77777777" w:rsidR="00A526E2" w:rsidRPr="00A526E2" w:rsidRDefault="00A526E2" w:rsidP="00A526E2">
                            <w:pPr>
                              <w:jc w:val="center"/>
                              <w:rPr>
                                <w:lang w:val="pl-PL"/>
                              </w:rPr>
                            </w:pPr>
                            <w:r w:rsidRPr="00A526E2">
                              <w:rPr>
                                <w:rFonts w:ascii="Arial Narrow" w:hAnsi="Arial Narrow" w:cs="Arial Narrow"/>
                                <w:color w:val="808080"/>
                                <w:lang w:val="pl-PL"/>
                              </w:rPr>
                              <w:t>Spotkanie będzie tłumaczone na język niemiecki</w:t>
                            </w:r>
                          </w:p>
                          <w:p w14:paraId="425055F1" w14:textId="77777777" w:rsidR="00C21F8D" w:rsidRPr="00C21F8D" w:rsidRDefault="008948CE" w:rsidP="00C21F8D">
                            <w:pPr>
                              <w:jc w:val="center"/>
                              <w:rPr>
                                <w:rFonts w:ascii="Arial Narrow" w:hAnsi="Arial Narrow"/>
                                <w:b/>
                                <w:color w:val="808080" w:themeColor="background1" w:themeShade="80"/>
                                <w:lang w:val="pl-PL"/>
                              </w:rPr>
                            </w:pPr>
                            <w:hyperlink r:id="rId15" w:history="1">
                              <w:r w:rsidR="00C21F8D" w:rsidRPr="009E6C97">
                                <w:rPr>
                                  <w:rStyle w:val="Hipercze"/>
                                  <w:rFonts w:ascii="Arial Narrow" w:hAnsi="Arial Narrow"/>
                                  <w:b/>
                                  <w:lang w:val="en-GB"/>
                                </w:rPr>
                                <w:t>info@ef.com.pl</w:t>
                              </w:r>
                            </w:hyperlink>
                            <w:r w:rsidR="00C21F8D" w:rsidRPr="009E6C97">
                              <w:rPr>
                                <w:rFonts w:ascii="Arial Narrow" w:hAnsi="Arial Narrow"/>
                                <w:b/>
                                <w:color w:val="808080" w:themeColor="background1" w:themeShade="80"/>
                                <w:lang w:val="en-GB"/>
                              </w:rPr>
                              <w:t xml:space="preserve">  |  </w:t>
                            </w:r>
                            <w:hyperlink r:id="rId16" w:history="1">
                              <w:hyperlink r:id="rId17" w:history="1">
                                <w:r w:rsidR="00C21F8D" w:rsidRPr="009E6C97">
                                  <w:rPr>
                                    <w:rStyle w:val="Hipercze"/>
                                    <w:rFonts w:ascii="Arial Narrow" w:hAnsi="Arial Narrow"/>
                                    <w:b/>
                                    <w:color w:val="808080" w:themeColor="background1" w:themeShade="80"/>
                                    <w:u w:val="none"/>
                                    <w:lang w:val="en-GB"/>
                                  </w:rPr>
                                  <w:t>www.europa-forum.org</w:t>
                                </w:r>
                              </w:hyperlink>
                              <w:r w:rsidR="00C21F8D" w:rsidRPr="009E6C97">
                                <w:rPr>
                                  <w:rStyle w:val="Hipercze"/>
                                  <w:rFonts w:ascii="Arial Narrow" w:hAnsi="Arial Narrow"/>
                                  <w:b/>
                                  <w:color w:val="808080" w:themeColor="background1" w:themeShade="80"/>
                                  <w:u w:val="none"/>
                                  <w:lang w:val="en-GB"/>
                                </w:rPr>
                                <w:t xml:space="preserve">  </w:t>
                              </w:r>
                            </w:hyperlink>
                            <w:r w:rsidR="00C21F8D" w:rsidRPr="009E6C97">
                              <w:rPr>
                                <w:rStyle w:val="Hipercze"/>
                                <w:rFonts w:ascii="Arial Narrow" w:hAnsi="Arial Narrow"/>
                                <w:b/>
                                <w:color w:val="808080" w:themeColor="background1" w:themeShade="80"/>
                                <w:u w:val="none"/>
                                <w:lang w:val="en-GB"/>
                              </w:rPr>
                              <w:t xml:space="preserve">|  pl. </w:t>
                            </w:r>
                            <w:r w:rsidR="00C21F8D" w:rsidRPr="00C21F8D">
                              <w:rPr>
                                <w:rStyle w:val="Hipercze"/>
                                <w:rFonts w:ascii="Arial Narrow" w:hAnsi="Arial Narrow"/>
                                <w:b/>
                                <w:color w:val="808080" w:themeColor="background1" w:themeShade="80"/>
                                <w:u w:val="none"/>
                                <w:lang w:val="pl-PL"/>
                              </w:rPr>
                              <w:t>Solny 4</w:t>
                            </w:r>
                            <w:r w:rsidR="00C21F8D" w:rsidRPr="00C21F8D">
                              <w:rPr>
                                <w:rFonts w:ascii="Arial Narrow" w:hAnsi="Arial Narrow"/>
                                <w:b/>
                                <w:color w:val="808080" w:themeColor="background1" w:themeShade="80"/>
                                <w:lang w:val="pl-PL"/>
                              </w:rPr>
                              <w:t>, 50-060 Wrocław  |  Tel: +48 71 757 53 40</w:t>
                            </w:r>
                          </w:p>
                          <w:p w14:paraId="3FA41E3C" w14:textId="77777777" w:rsidR="00316E7F" w:rsidRPr="00EB7436" w:rsidRDefault="00316E7F">
                            <w:pPr>
                              <w:rPr>
                                <w:rFonts w:ascii="Arial Narrow" w:hAnsi="Arial Narrow"/>
                                <w:lang w:val="pl-P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6422DB3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0;margin-top:7.5pt;width:533.25pt;height:720.75pt;z-index:25165312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" strokecolor="gray">
                <v:textbox>
                  <w:txbxContent>
                    <w:p w14:paraId="35402F14" w14:textId="77777777" w:rsidR="0011206D" w:rsidRDefault="0011206D" w:rsidP="00C21F8D">
                      <w:pPr>
                        <w:jc w:val="center"/>
                        <w:rPr>
                          <w:rFonts w:ascii="Arial Narrow" w:hAnsi="Arial Narrow"/>
                          <w:b/>
                          <w:color w:val="003366"/>
                          <w:sz w:val="26"/>
                          <w:szCs w:val="26"/>
                          <w:lang w:val="pl-PL"/>
                        </w:rPr>
                      </w:pPr>
                    </w:p>
                    <w:p w14:paraId="0D6F5748" w14:textId="0B78D2EB" w:rsidR="00C21F8D" w:rsidRPr="0011206D" w:rsidRDefault="00E4314D" w:rsidP="00C21F8D">
                      <w:pPr>
                        <w:jc w:val="center"/>
                        <w:rPr>
                          <w:rFonts w:ascii="Arial Narrow" w:hAnsi="Arial Narrow"/>
                          <w:b/>
                          <w:color w:val="003366"/>
                          <w:sz w:val="26"/>
                          <w:szCs w:val="26"/>
                          <w:lang w:val="pl-PL"/>
                        </w:rPr>
                      </w:pPr>
                      <w:r w:rsidRPr="0011206D">
                        <w:rPr>
                          <w:rFonts w:ascii="Arial Narrow" w:hAnsi="Arial Narrow"/>
                          <w:b/>
                          <w:color w:val="003366"/>
                          <w:sz w:val="26"/>
                          <w:szCs w:val="26"/>
                          <w:lang w:val="pl-PL"/>
                        </w:rPr>
                        <w:t>SPOTKANIE MIESIĘCZNE EUROPA FORUM</w:t>
                      </w:r>
                    </w:p>
                    <w:p w14:paraId="03741DA8" w14:textId="77777777" w:rsidR="00C21F8D" w:rsidRPr="0011206D" w:rsidRDefault="00C21F8D" w:rsidP="00C21F8D">
                      <w:pPr>
                        <w:jc w:val="center"/>
                        <w:rPr>
                          <w:rFonts w:ascii="Arial Narrow" w:hAnsi="Arial Narrow"/>
                          <w:b/>
                          <w:lang w:val="pl-PL"/>
                        </w:rPr>
                      </w:pPr>
                    </w:p>
                    <w:p w14:paraId="30558B16" w14:textId="4D8B1B03" w:rsidR="0011206D" w:rsidRPr="0011206D" w:rsidRDefault="0011206D" w:rsidP="0011206D">
                      <w:pPr>
                        <w:jc w:val="center"/>
                        <w:rPr>
                          <w:rFonts w:ascii="Arial Narrow" w:hAnsi="Arial Narrow"/>
                          <w:b/>
                          <w:color w:val="003366"/>
                          <w:sz w:val="26"/>
                          <w:szCs w:val="26"/>
                          <w:lang w:val="pl-PL"/>
                        </w:rPr>
                      </w:pPr>
                      <w:r w:rsidRPr="0011206D">
                        <w:rPr>
                          <w:rFonts w:ascii="Arial Narrow" w:hAnsi="Arial Narrow"/>
                          <w:b/>
                          <w:color w:val="003366"/>
                          <w:sz w:val="26"/>
                          <w:szCs w:val="26"/>
                          <w:lang w:val="pl-PL"/>
                        </w:rPr>
                        <w:t xml:space="preserve">w czwartek, 24 </w:t>
                      </w:r>
                      <w:r>
                        <w:rPr>
                          <w:rFonts w:ascii="Arial Narrow" w:hAnsi="Arial Narrow"/>
                          <w:b/>
                          <w:color w:val="003366"/>
                          <w:sz w:val="26"/>
                          <w:szCs w:val="26"/>
                          <w:lang w:val="pl-PL"/>
                        </w:rPr>
                        <w:t>czerwca</w:t>
                      </w:r>
                      <w:r w:rsidRPr="0011206D">
                        <w:rPr>
                          <w:rFonts w:ascii="Arial Narrow" w:hAnsi="Arial Narrow"/>
                          <w:b/>
                          <w:color w:val="003366"/>
                          <w:sz w:val="26"/>
                          <w:szCs w:val="26"/>
                          <w:lang w:val="pl-PL"/>
                        </w:rPr>
                        <w:t xml:space="preserve"> 20</w:t>
                      </w:r>
                      <w:r>
                        <w:rPr>
                          <w:rFonts w:ascii="Arial Narrow" w:hAnsi="Arial Narrow"/>
                          <w:b/>
                          <w:color w:val="003366"/>
                          <w:sz w:val="26"/>
                          <w:szCs w:val="26"/>
                          <w:lang w:val="pl-PL"/>
                        </w:rPr>
                        <w:t>21</w:t>
                      </w:r>
                    </w:p>
                    <w:p w14:paraId="05786477" w14:textId="0AE96631" w:rsidR="004C65B4" w:rsidRPr="009E6C97" w:rsidRDefault="0011206D" w:rsidP="0011206D">
                      <w:pPr>
                        <w:jc w:val="center"/>
                        <w:rPr>
                          <w:rFonts w:ascii="Arial Narrow" w:hAnsi="Arial Narrow"/>
                          <w:b/>
                          <w:color w:val="002060"/>
                          <w:sz w:val="26"/>
                          <w:szCs w:val="26"/>
                        </w:rPr>
                      </w:pPr>
                      <w:r w:rsidRPr="009E6C97">
                        <w:rPr>
                          <w:rFonts w:ascii="Arial Narrow" w:hAnsi="Arial Narrow"/>
                          <w:b/>
                          <w:color w:val="002060"/>
                          <w:sz w:val="26"/>
                          <w:szCs w:val="26"/>
                        </w:rPr>
                        <w:t>godz. 18.00</w:t>
                      </w:r>
                    </w:p>
                    <w:p w14:paraId="370209C4" w14:textId="77777777" w:rsidR="0011206D" w:rsidRPr="009E6C97" w:rsidRDefault="0011206D" w:rsidP="0011206D">
                      <w:pPr>
                        <w:jc w:val="center"/>
                        <w:rPr>
                          <w:rFonts w:ascii="Arial Narrow" w:hAnsi="Arial Narrow"/>
                          <w:b/>
                          <w:color w:val="002060"/>
                          <w:sz w:val="26"/>
                          <w:szCs w:val="26"/>
                        </w:rPr>
                      </w:pPr>
                    </w:p>
                    <w:p w14:paraId="1EE5F3E8" w14:textId="77777777" w:rsidR="00327E62" w:rsidRPr="009E6C97" w:rsidRDefault="00327E62" w:rsidP="004C65B4">
                      <w:pPr>
                        <w:jc w:val="center"/>
                        <w:rPr>
                          <w:rFonts w:ascii="Arial Narrow" w:hAnsi="Arial Narrow"/>
                          <w:b/>
                          <w:color w:val="003366"/>
                          <w:sz w:val="26"/>
                          <w:szCs w:val="26"/>
                        </w:rPr>
                      </w:pPr>
                      <w:r w:rsidRPr="009E6C97">
                        <w:rPr>
                          <w:rFonts w:ascii="Arial Narrow" w:hAnsi="Arial Narrow"/>
                          <w:b/>
                          <w:color w:val="003366"/>
                          <w:sz w:val="26"/>
                          <w:szCs w:val="26"/>
                        </w:rPr>
                        <w:t>Verbindungsbüro des Freistaates Sachsen</w:t>
                      </w:r>
                    </w:p>
                    <w:p w14:paraId="6102EA65" w14:textId="00B445CA" w:rsidR="004C65B4" w:rsidRPr="00FB6DAB" w:rsidRDefault="006E13FD" w:rsidP="004C65B4">
                      <w:pPr>
                        <w:jc w:val="center"/>
                        <w:rPr>
                          <w:rFonts w:ascii="Arial Narrow" w:hAnsi="Arial Narrow"/>
                          <w:bCs/>
                          <w:lang w:val="pl-PL"/>
                        </w:rPr>
                      </w:pPr>
                      <w:r w:rsidRPr="009E6C97">
                        <w:rPr>
                          <w:rFonts w:ascii="Arial Narrow" w:hAnsi="Arial Narrow"/>
                          <w:b/>
                          <w:color w:val="003366"/>
                          <w:sz w:val="26"/>
                          <w:szCs w:val="26"/>
                        </w:rPr>
                        <w:t xml:space="preserve">Max Born Forum Pl. </w:t>
                      </w:r>
                      <w:r w:rsidRPr="0011206D">
                        <w:rPr>
                          <w:rFonts w:ascii="Arial Narrow" w:hAnsi="Arial Narrow"/>
                          <w:b/>
                          <w:color w:val="003366"/>
                          <w:sz w:val="26"/>
                          <w:szCs w:val="26"/>
                          <w:lang w:val="pl-PL"/>
                        </w:rPr>
                        <w:t>Wolności 4, 50-071 Wrocław</w:t>
                      </w:r>
                    </w:p>
                    <w:p w14:paraId="01E3ECF4" w14:textId="77777777" w:rsidR="00396064" w:rsidRPr="00F51105" w:rsidRDefault="00396064" w:rsidP="00396064">
                      <w:pPr>
                        <w:rPr>
                          <w:rFonts w:ascii="Arial Narrow" w:hAnsi="Arial Narrow"/>
                          <w:sz w:val="16"/>
                          <w:szCs w:val="16"/>
                          <w:lang w:val="pl-PL"/>
                        </w:rPr>
                      </w:pPr>
                      <w:bookmarkStart w:id="3" w:name="_Hlk23676801"/>
                    </w:p>
                    <w:bookmarkEnd w:id="3"/>
                    <w:p w14:paraId="77884907" w14:textId="1F7928CF" w:rsidR="00777EE5" w:rsidRPr="00FB6DAB" w:rsidRDefault="00FB6DAB" w:rsidP="006A0609">
                      <w:pPr>
                        <w:jc w:val="center"/>
                        <w:rPr>
                          <w:noProof/>
                          <w:lang w:val="pl-PL"/>
                        </w:rPr>
                      </w:pPr>
                      <w:r>
                        <w:rPr>
                          <w:noProof/>
                          <w:lang w:val="pl-PL"/>
                        </w:rPr>
                        <w:drawing>
                          <wp:inline distT="0" distB="0" distL="0" distR="0" wp14:anchorId="061F586E" wp14:editId="22DF2D53">
                            <wp:extent cx="3791902" cy="2752725"/>
                            <wp:effectExtent l="0" t="0" r="0" b="0"/>
                            <wp:docPr id="2" name="Obraz 2" descr="Obraz zawierający tekst&#10;&#10;Opis wygenerowany automatycznie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" name="Obraz 2" descr="Obraz zawierający tekst&#10;&#10;Opis wygenerowany automatycznie"/>
                                    <pic:cNvPicPr/>
                                  </pic:nvPicPr>
                                  <pic:blipFill>
                                    <a:blip r:embed="rId1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3810821" cy="2766459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37D6A27B" w14:textId="0C87C76B" w:rsidR="008578DF" w:rsidRPr="002B041C" w:rsidRDefault="008578DF" w:rsidP="00CF60EE">
                      <w:pPr>
                        <w:rPr>
                          <w:rFonts w:ascii="Arial Narrow" w:hAnsi="Arial Narrow"/>
                          <w:b/>
                          <w:bCs/>
                          <w:sz w:val="28"/>
                          <w:szCs w:val="28"/>
                        </w:rPr>
                      </w:pPr>
                    </w:p>
                    <w:p w14:paraId="5EABC95C" w14:textId="77777777" w:rsidR="00CF60EE" w:rsidRPr="009E6C97" w:rsidRDefault="00CF60EE" w:rsidP="00CF60EE">
                      <w:pPr>
                        <w:jc w:val="center"/>
                        <w:rPr>
                          <w:rFonts w:ascii="Arial Narrow" w:hAnsi="Arial Narrow"/>
                          <w:b/>
                          <w:sz w:val="28"/>
                          <w:szCs w:val="28"/>
                          <w:lang w:val="pl-PL"/>
                        </w:rPr>
                      </w:pPr>
                      <w:r w:rsidRPr="009E6C97">
                        <w:rPr>
                          <w:rFonts w:ascii="Arial Narrow" w:hAnsi="Arial Narrow"/>
                          <w:b/>
                          <w:sz w:val="28"/>
                          <w:szCs w:val="28"/>
                          <w:lang w:val="pl-PL"/>
                        </w:rPr>
                        <w:t>Temat:</w:t>
                      </w:r>
                    </w:p>
                    <w:p w14:paraId="7F58A4D0" w14:textId="77777777" w:rsidR="00CF60EE" w:rsidRPr="009E6C97" w:rsidRDefault="00CF60EE" w:rsidP="00CF60EE">
                      <w:pPr>
                        <w:jc w:val="both"/>
                        <w:rPr>
                          <w:rFonts w:ascii="Arial Narrow" w:hAnsi="Arial Narrow"/>
                          <w:b/>
                          <w:sz w:val="22"/>
                          <w:lang w:val="pl-PL"/>
                        </w:rPr>
                      </w:pPr>
                    </w:p>
                    <w:p w14:paraId="06B7A9F7" w14:textId="0E1B7CDA" w:rsidR="00CF60EE" w:rsidRPr="00CF60EE" w:rsidRDefault="00CF60EE" w:rsidP="00CF60EE">
                      <w:pPr>
                        <w:jc w:val="center"/>
                        <w:rPr>
                          <w:rFonts w:ascii="Arial Narrow" w:hAnsi="Arial Narrow"/>
                          <w:b/>
                          <w:sz w:val="28"/>
                          <w:szCs w:val="28"/>
                          <w:lang w:val="pl-PL"/>
                        </w:rPr>
                      </w:pPr>
                      <w:r w:rsidRPr="00CF60EE">
                        <w:rPr>
                          <w:rFonts w:ascii="Arial Narrow" w:hAnsi="Arial Narrow"/>
                          <w:b/>
                          <w:sz w:val="28"/>
                          <w:szCs w:val="28"/>
                          <w:lang w:val="pl-PL"/>
                        </w:rPr>
                        <w:t>Wizje ponad granicami</w:t>
                      </w:r>
                      <w:r w:rsidRPr="00CF60EE">
                        <w:rPr>
                          <w:rFonts w:ascii="Arial Narrow" w:hAnsi="Arial Narrow"/>
                          <w:b/>
                          <w:bCs/>
                          <w:sz w:val="28"/>
                          <w:szCs w:val="28"/>
                          <w:lang w:val="pl-PL"/>
                        </w:rPr>
                        <w:t xml:space="preserve"> – miejsca, </w:t>
                      </w:r>
                      <w:r>
                        <w:rPr>
                          <w:rFonts w:ascii="Arial Narrow" w:hAnsi="Arial Narrow"/>
                          <w:b/>
                          <w:bCs/>
                          <w:sz w:val="28"/>
                          <w:szCs w:val="28"/>
                          <w:lang w:val="pl-PL"/>
                        </w:rPr>
                        <w:t>koncepcje</w:t>
                      </w:r>
                      <w:r w:rsidRPr="00CF60EE">
                        <w:rPr>
                          <w:rFonts w:ascii="Arial Narrow" w:hAnsi="Arial Narrow"/>
                          <w:b/>
                          <w:bCs/>
                          <w:sz w:val="28"/>
                          <w:szCs w:val="28"/>
                          <w:lang w:val="pl-PL"/>
                        </w:rPr>
                        <w:t xml:space="preserve">, </w:t>
                      </w:r>
                      <w:r>
                        <w:rPr>
                          <w:rFonts w:ascii="Arial Narrow" w:hAnsi="Arial Narrow"/>
                          <w:b/>
                          <w:bCs/>
                          <w:sz w:val="28"/>
                          <w:szCs w:val="28"/>
                          <w:lang w:val="pl-PL"/>
                        </w:rPr>
                        <w:t>ludzie</w:t>
                      </w:r>
                    </w:p>
                    <w:p w14:paraId="413FF6FD" w14:textId="73F3AA90" w:rsidR="00715A76" w:rsidRPr="00CF60EE" w:rsidRDefault="00715A76" w:rsidP="00715A76">
                      <w:pPr>
                        <w:rPr>
                          <w:rFonts w:ascii="Arial Narrow" w:hAnsi="Arial Narrow"/>
                          <w:b/>
                          <w:bCs/>
                          <w:sz w:val="26"/>
                          <w:szCs w:val="26"/>
                          <w:lang w:val="pl-PL"/>
                        </w:rPr>
                      </w:pPr>
                    </w:p>
                    <w:p w14:paraId="65E35E28" w14:textId="77777777" w:rsidR="00F51105" w:rsidRPr="00CF60EE" w:rsidRDefault="00F51105" w:rsidP="00715A76">
                      <w:pPr>
                        <w:rPr>
                          <w:rFonts w:ascii="Arial Narrow" w:hAnsi="Arial Narrow"/>
                          <w:sz w:val="22"/>
                          <w:szCs w:val="22"/>
                          <w:lang w:val="pl-PL"/>
                        </w:rPr>
                      </w:pPr>
                    </w:p>
                    <w:p w14:paraId="0FF159FB" w14:textId="74ABE702" w:rsidR="00D919E2" w:rsidRPr="00CF60EE" w:rsidRDefault="00CF60EE" w:rsidP="00D919E2">
                      <w:pPr>
                        <w:ind w:left="1134" w:hanging="1134"/>
                        <w:rPr>
                          <w:rFonts w:ascii="Arial Narrow" w:hAnsi="Arial Narrow"/>
                          <w:b/>
                          <w:bCs/>
                          <w:sz w:val="22"/>
                          <w:szCs w:val="22"/>
                          <w:lang w:val="pl-PL"/>
                        </w:rPr>
                      </w:pPr>
                      <w:r>
                        <w:rPr>
                          <w:rFonts w:ascii="Arial Narrow" w:hAnsi="Arial Narrow"/>
                          <w:b/>
                          <w:sz w:val="22"/>
                          <w:szCs w:val="22"/>
                          <w:lang w:val="pl-PL"/>
                        </w:rPr>
                        <w:t>godz. 18:00</w:t>
                      </w:r>
                      <w:r w:rsidR="00AD4B77" w:rsidRPr="00CF60EE">
                        <w:rPr>
                          <w:rFonts w:ascii="Arial Narrow" w:hAnsi="Arial Narrow"/>
                          <w:b/>
                          <w:sz w:val="22"/>
                          <w:szCs w:val="22"/>
                          <w:lang w:val="pl-PL"/>
                        </w:rPr>
                        <w:tab/>
                      </w:r>
                      <w:r w:rsidR="00AD4B77" w:rsidRPr="00CF60EE">
                        <w:rPr>
                          <w:rFonts w:ascii="Arial Narrow" w:hAnsi="Arial Narrow"/>
                          <w:sz w:val="22"/>
                          <w:szCs w:val="22"/>
                          <w:lang w:val="pl-PL"/>
                        </w:rPr>
                        <w:t xml:space="preserve"> </w:t>
                      </w:r>
                      <w:r w:rsidR="00AD4B77" w:rsidRPr="00CF60EE">
                        <w:rPr>
                          <w:rFonts w:ascii="Arial Narrow" w:hAnsi="Arial Narrow"/>
                          <w:sz w:val="22"/>
                          <w:szCs w:val="22"/>
                          <w:lang w:val="pl-PL"/>
                        </w:rPr>
                        <w:tab/>
                      </w:r>
                      <w:r w:rsidRPr="00CF60EE">
                        <w:rPr>
                          <w:rFonts w:ascii="Arial Narrow" w:hAnsi="Arial Narrow"/>
                          <w:b/>
                          <w:bCs/>
                          <w:sz w:val="22"/>
                          <w:szCs w:val="22"/>
                          <w:lang w:val="pl-PL"/>
                        </w:rPr>
                        <w:t>Powitanie</w:t>
                      </w:r>
                      <w:r w:rsidR="00C21F8D" w:rsidRPr="00CF60EE">
                        <w:rPr>
                          <w:rFonts w:ascii="Arial Narrow" w:hAnsi="Arial Narrow"/>
                          <w:b/>
                          <w:bCs/>
                          <w:sz w:val="22"/>
                          <w:szCs w:val="22"/>
                          <w:lang w:val="pl-PL"/>
                        </w:rPr>
                        <w:t xml:space="preserve"> </w:t>
                      </w:r>
                    </w:p>
                    <w:p w14:paraId="25C67722" w14:textId="5137B18B" w:rsidR="00665A6C" w:rsidRPr="00CF60EE" w:rsidRDefault="00665A6C" w:rsidP="00665A6C">
                      <w:pPr>
                        <w:ind w:left="1134" w:firstLine="282"/>
                        <w:rPr>
                          <w:rFonts w:ascii="Arial Narrow" w:hAnsi="Arial Narrow"/>
                          <w:b/>
                          <w:sz w:val="22"/>
                          <w:szCs w:val="22"/>
                          <w:lang w:val="pl-PL"/>
                        </w:rPr>
                      </w:pPr>
                      <w:r w:rsidRPr="00CF60EE">
                        <w:rPr>
                          <w:rFonts w:ascii="Arial Narrow" w:hAnsi="Arial Narrow"/>
                          <w:sz w:val="22"/>
                          <w:szCs w:val="22"/>
                          <w:lang w:val="pl-PL"/>
                        </w:rPr>
                        <w:t xml:space="preserve">Claus Frank, </w:t>
                      </w:r>
                      <w:r w:rsidR="00CF60EE" w:rsidRPr="00CF60EE">
                        <w:rPr>
                          <w:rFonts w:ascii="Arial Narrow" w:hAnsi="Arial Narrow"/>
                          <w:sz w:val="22"/>
                          <w:szCs w:val="22"/>
                          <w:lang w:val="pl-PL"/>
                        </w:rPr>
                        <w:t>Prezydent</w:t>
                      </w:r>
                      <w:r w:rsidRPr="00CF60EE">
                        <w:rPr>
                          <w:rFonts w:ascii="Arial Narrow" w:hAnsi="Arial Narrow"/>
                          <w:sz w:val="22"/>
                          <w:szCs w:val="22"/>
                          <w:lang w:val="pl-PL"/>
                        </w:rPr>
                        <w:t xml:space="preserve"> EUROPA FORUM</w:t>
                      </w:r>
                    </w:p>
                    <w:p w14:paraId="49D5094D" w14:textId="03E1C6E6" w:rsidR="00665A6C" w:rsidRPr="00CF60EE" w:rsidRDefault="00327E62" w:rsidP="00665A6C">
                      <w:pPr>
                        <w:ind w:left="984" w:firstLine="432"/>
                        <w:rPr>
                          <w:rFonts w:ascii="Arial Narrow" w:hAnsi="Arial Narrow"/>
                          <w:sz w:val="22"/>
                          <w:szCs w:val="22"/>
                          <w:lang w:val="pl-PL"/>
                        </w:rPr>
                      </w:pPr>
                      <w:r w:rsidRPr="00CF60EE">
                        <w:rPr>
                          <w:rFonts w:ascii="Arial Narrow" w:hAnsi="Arial Narrow"/>
                          <w:sz w:val="22"/>
                          <w:szCs w:val="22"/>
                          <w:lang w:val="pl-PL"/>
                        </w:rPr>
                        <w:t>Agnieszka Ceglarska</w:t>
                      </w:r>
                      <w:r w:rsidR="00665A6C" w:rsidRPr="00CF60EE">
                        <w:rPr>
                          <w:rFonts w:ascii="Arial Narrow" w:hAnsi="Arial Narrow"/>
                          <w:sz w:val="22"/>
                          <w:szCs w:val="22"/>
                          <w:lang w:val="pl-PL"/>
                        </w:rPr>
                        <w:t xml:space="preserve">, </w:t>
                      </w:r>
                      <w:r w:rsidR="00CF60EE" w:rsidRPr="00CF60EE">
                        <w:rPr>
                          <w:rFonts w:ascii="Arial Narrow" w:hAnsi="Arial Narrow"/>
                          <w:sz w:val="22"/>
                          <w:szCs w:val="22"/>
                          <w:lang w:val="pl-PL"/>
                        </w:rPr>
                        <w:t>Dyrektor Biura</w:t>
                      </w:r>
                      <w:r w:rsidR="00665A6C" w:rsidRPr="00CF60EE">
                        <w:rPr>
                          <w:rFonts w:ascii="Arial Narrow" w:hAnsi="Arial Narrow"/>
                          <w:sz w:val="22"/>
                          <w:szCs w:val="22"/>
                          <w:lang w:val="pl-PL"/>
                        </w:rPr>
                        <w:t xml:space="preserve"> EUROPA FORUM  </w:t>
                      </w:r>
                    </w:p>
                    <w:p w14:paraId="0CC9EDAA" w14:textId="61AFB982" w:rsidR="006529AD" w:rsidRPr="00CF60EE" w:rsidRDefault="00A36D27" w:rsidP="005124C6">
                      <w:pPr>
                        <w:ind w:left="984" w:firstLine="432"/>
                        <w:rPr>
                          <w:rFonts w:ascii="Arial Narrow" w:hAnsi="Arial Narrow"/>
                          <w:b/>
                          <w:sz w:val="22"/>
                          <w:szCs w:val="22"/>
                          <w:lang w:val="pl-PL"/>
                        </w:rPr>
                      </w:pPr>
                      <w:r w:rsidRPr="00CF60EE">
                        <w:rPr>
                          <w:rFonts w:ascii="Arial Narrow" w:hAnsi="Arial Narrow"/>
                          <w:b/>
                          <w:sz w:val="22"/>
                          <w:szCs w:val="22"/>
                          <w:lang w:val="pl-PL"/>
                        </w:rPr>
                        <w:tab/>
                      </w:r>
                      <w:r w:rsidRPr="00CF60EE">
                        <w:rPr>
                          <w:rFonts w:ascii="Arial Narrow" w:hAnsi="Arial Narrow"/>
                          <w:sz w:val="22"/>
                          <w:szCs w:val="22"/>
                          <w:lang w:val="pl-PL"/>
                        </w:rPr>
                        <w:tab/>
                      </w:r>
                    </w:p>
                    <w:p w14:paraId="100445E8" w14:textId="2AEBF8CD" w:rsidR="00FB6DAB" w:rsidRPr="00A526E2" w:rsidRDefault="00A526E2" w:rsidP="00FB6DAB">
                      <w:pPr>
                        <w:rPr>
                          <w:rFonts w:ascii="Tahoma" w:hAnsi="Tahoma" w:cs="Tahoma"/>
                          <w:color w:val="000000"/>
                          <w:lang w:val="pl-PL"/>
                        </w:rPr>
                      </w:pPr>
                      <w:r>
                        <w:rPr>
                          <w:rFonts w:ascii="Arial Narrow" w:hAnsi="Arial Narrow"/>
                          <w:b/>
                          <w:sz w:val="22"/>
                          <w:szCs w:val="22"/>
                          <w:lang w:val="pl-PL"/>
                        </w:rPr>
                        <w:t>godz. 18:10</w:t>
                      </w:r>
                      <w:r w:rsidRPr="00CF60EE">
                        <w:rPr>
                          <w:rFonts w:ascii="Arial Narrow" w:hAnsi="Arial Narrow"/>
                          <w:b/>
                          <w:sz w:val="22"/>
                          <w:szCs w:val="22"/>
                          <w:lang w:val="pl-PL"/>
                        </w:rPr>
                        <w:tab/>
                      </w:r>
                      <w:bookmarkStart w:id="4" w:name="_Hlk23677860"/>
                      <w:r w:rsidRPr="00A526E2">
                        <w:rPr>
                          <w:rFonts w:ascii="Arial Narrow" w:hAnsi="Arial Narrow"/>
                          <w:b/>
                          <w:sz w:val="22"/>
                          <w:szCs w:val="22"/>
                          <w:lang w:val="pl-PL"/>
                        </w:rPr>
                        <w:t>Ponad granicami krajów</w:t>
                      </w:r>
                      <w:r w:rsidR="008E504B" w:rsidRPr="00A526E2">
                        <w:rPr>
                          <w:rFonts w:ascii="Arial Narrow" w:hAnsi="Arial Narrow"/>
                          <w:b/>
                          <w:sz w:val="22"/>
                          <w:szCs w:val="22"/>
                          <w:lang w:val="pl-PL"/>
                        </w:rPr>
                        <w:t xml:space="preserve"> – </w:t>
                      </w:r>
                      <w:r w:rsidRPr="00A526E2">
                        <w:rPr>
                          <w:rFonts w:ascii="Arial Narrow" w:hAnsi="Arial Narrow"/>
                          <w:b/>
                          <w:sz w:val="22"/>
                          <w:szCs w:val="22"/>
                          <w:lang w:val="pl-PL"/>
                        </w:rPr>
                        <w:t>Saksońskie Biuro Łąc</w:t>
                      </w:r>
                      <w:r>
                        <w:rPr>
                          <w:rFonts w:ascii="Arial Narrow" w:hAnsi="Arial Narrow"/>
                          <w:b/>
                          <w:sz w:val="22"/>
                          <w:szCs w:val="22"/>
                          <w:lang w:val="pl-PL"/>
                        </w:rPr>
                        <w:t>znikowe i stowarzyszenia sędziów</w:t>
                      </w:r>
                      <w:r w:rsidR="008E504B" w:rsidRPr="00A526E2">
                        <w:rPr>
                          <w:rFonts w:ascii="Arial Narrow" w:hAnsi="Arial Narrow"/>
                          <w:b/>
                          <w:sz w:val="22"/>
                          <w:szCs w:val="22"/>
                          <w:lang w:val="pl-PL"/>
                        </w:rPr>
                        <w:t xml:space="preserve"> </w:t>
                      </w:r>
                    </w:p>
                    <w:p w14:paraId="33DAC332" w14:textId="6B563DBA" w:rsidR="008E504B" w:rsidRPr="00A526E2" w:rsidRDefault="008E504B" w:rsidP="008E504B">
                      <w:pPr>
                        <w:ind w:left="984" w:firstLine="432"/>
                        <w:rPr>
                          <w:rFonts w:ascii="Arial Narrow" w:hAnsi="Arial Narrow"/>
                          <w:b/>
                          <w:sz w:val="22"/>
                          <w:szCs w:val="22"/>
                          <w:lang w:val="pl-PL"/>
                        </w:rPr>
                      </w:pPr>
                      <w:r w:rsidRPr="00A526E2">
                        <w:rPr>
                          <w:rFonts w:ascii="Arial Narrow" w:hAnsi="Arial Narrow"/>
                          <w:sz w:val="22"/>
                          <w:szCs w:val="22"/>
                          <w:lang w:val="pl-PL"/>
                        </w:rPr>
                        <w:t xml:space="preserve">Thomas Guddat,, </w:t>
                      </w:r>
                      <w:r w:rsidR="00A526E2" w:rsidRPr="00A526E2">
                        <w:rPr>
                          <w:rFonts w:ascii="Arial Narrow" w:hAnsi="Arial Narrow"/>
                          <w:sz w:val="22"/>
                          <w:szCs w:val="22"/>
                          <w:lang w:val="pl-PL"/>
                        </w:rPr>
                        <w:t>Kierownik Biura Łącznikowego Wolnego Państwa Sak</w:t>
                      </w:r>
                      <w:r w:rsidR="00A526E2">
                        <w:rPr>
                          <w:rFonts w:ascii="Arial Narrow" w:hAnsi="Arial Narrow"/>
                          <w:sz w:val="22"/>
                          <w:szCs w:val="22"/>
                          <w:lang w:val="pl-PL"/>
                        </w:rPr>
                        <w:t xml:space="preserve">sonia </w:t>
                      </w:r>
                      <w:r w:rsidRPr="00A526E2">
                        <w:rPr>
                          <w:rFonts w:ascii="Arial Narrow" w:hAnsi="Arial Narrow"/>
                          <w:sz w:val="22"/>
                          <w:szCs w:val="22"/>
                          <w:lang w:val="pl-PL"/>
                        </w:rPr>
                        <w:t xml:space="preserve"> </w:t>
                      </w:r>
                    </w:p>
                    <w:p w14:paraId="0311C72C" w14:textId="04AA59DC" w:rsidR="00AE40ED" w:rsidRPr="00A526E2" w:rsidRDefault="00715A76" w:rsidP="00F86793">
                      <w:pPr>
                        <w:widowControl/>
                        <w:autoSpaceDE/>
                        <w:autoSpaceDN/>
                        <w:ind w:left="1404"/>
                        <w:rPr>
                          <w:rFonts w:ascii="Arial Narrow" w:hAnsi="Arial Narrow" w:cstheme="minorHAnsi"/>
                          <w:b/>
                          <w:sz w:val="22"/>
                          <w:szCs w:val="22"/>
                          <w:lang w:val="pl-PL"/>
                        </w:rPr>
                      </w:pPr>
                      <w:r w:rsidRPr="00A526E2">
                        <w:rPr>
                          <w:rFonts w:ascii="Arial Narrow" w:hAnsi="Arial Narrow" w:cstheme="minorHAnsi"/>
                          <w:b/>
                          <w:bCs/>
                          <w:sz w:val="22"/>
                          <w:szCs w:val="22"/>
                          <w:lang w:val="pl-PL"/>
                        </w:rPr>
                        <w:tab/>
                      </w:r>
                      <w:bookmarkEnd w:id="4"/>
                      <w:r w:rsidR="00446805" w:rsidRPr="00A526E2">
                        <w:rPr>
                          <w:rFonts w:ascii="Arial Narrow" w:hAnsi="Arial Narrow" w:cstheme="minorHAnsi"/>
                          <w:sz w:val="22"/>
                          <w:szCs w:val="22"/>
                          <w:lang w:val="pl-PL"/>
                        </w:rPr>
                        <w:tab/>
                      </w:r>
                      <w:r w:rsidR="00B445F8" w:rsidRPr="00A526E2">
                        <w:rPr>
                          <w:rFonts w:ascii="Arial Narrow" w:hAnsi="Arial Narrow" w:cstheme="minorHAnsi"/>
                          <w:sz w:val="22"/>
                          <w:szCs w:val="22"/>
                          <w:lang w:val="pl-PL"/>
                        </w:rPr>
                        <w:t xml:space="preserve">     </w:t>
                      </w:r>
                    </w:p>
                    <w:p w14:paraId="78F27844" w14:textId="7E3327F7" w:rsidR="00446805" w:rsidRPr="00A526E2" w:rsidRDefault="00A526E2" w:rsidP="00446805">
                      <w:pPr>
                        <w:rPr>
                          <w:rFonts w:ascii="Arial Narrow" w:hAnsi="Arial Narrow"/>
                          <w:b/>
                          <w:bCs/>
                          <w:sz w:val="22"/>
                          <w:szCs w:val="22"/>
                          <w:lang w:val="pl-PL"/>
                        </w:rPr>
                      </w:pPr>
                      <w:r w:rsidRPr="009E6C97">
                        <w:rPr>
                          <w:rFonts w:ascii="Arial Narrow" w:hAnsi="Arial Narrow"/>
                          <w:b/>
                          <w:sz w:val="22"/>
                          <w:szCs w:val="22"/>
                          <w:lang w:val="pl-PL"/>
                        </w:rPr>
                        <w:t xml:space="preserve">godz. </w:t>
                      </w:r>
                      <w:r w:rsidRPr="00A526E2">
                        <w:rPr>
                          <w:rFonts w:ascii="Arial Narrow" w:hAnsi="Arial Narrow"/>
                          <w:b/>
                          <w:sz w:val="22"/>
                          <w:szCs w:val="22"/>
                          <w:lang w:val="pl-PL"/>
                        </w:rPr>
                        <w:t>18:30</w:t>
                      </w:r>
                      <w:r w:rsidR="00715A76" w:rsidRPr="00A526E2">
                        <w:rPr>
                          <w:rFonts w:ascii="Arial Narrow" w:hAnsi="Arial Narrow"/>
                          <w:sz w:val="22"/>
                          <w:szCs w:val="22"/>
                          <w:lang w:val="pl-PL"/>
                        </w:rPr>
                        <w:tab/>
                      </w:r>
                      <w:bookmarkStart w:id="5" w:name="_Hlk31286761"/>
                      <w:r w:rsidRPr="00A526E2">
                        <w:rPr>
                          <w:rFonts w:ascii="Arial Narrow" w:hAnsi="Arial Narrow"/>
                          <w:b/>
                          <w:sz w:val="22"/>
                          <w:szCs w:val="22"/>
                          <w:lang w:val="pl-PL"/>
                        </w:rPr>
                        <w:t xml:space="preserve">Wizje ponad granicami </w:t>
                      </w:r>
                      <w:r>
                        <w:rPr>
                          <w:rFonts w:ascii="Arial Narrow" w:hAnsi="Arial Narrow"/>
                          <w:b/>
                          <w:sz w:val="22"/>
                          <w:szCs w:val="22"/>
                          <w:lang w:val="pl-PL"/>
                        </w:rPr>
                        <w:t>–</w:t>
                      </w:r>
                      <w:r w:rsidR="00393BA5" w:rsidRPr="00A526E2">
                        <w:rPr>
                          <w:rFonts w:ascii="Arial Narrow" w:hAnsi="Arial Narrow"/>
                          <w:b/>
                          <w:sz w:val="22"/>
                          <w:szCs w:val="22"/>
                          <w:lang w:val="pl-PL"/>
                        </w:rPr>
                        <w:t xml:space="preserve"> </w:t>
                      </w:r>
                      <w:r w:rsidRPr="00A526E2">
                        <w:rPr>
                          <w:rFonts w:ascii="Arial Narrow" w:hAnsi="Arial Narrow"/>
                          <w:b/>
                          <w:sz w:val="22"/>
                          <w:szCs w:val="22"/>
                          <w:lang w:val="pl-PL"/>
                        </w:rPr>
                        <w:t>miast</w:t>
                      </w:r>
                      <w:r>
                        <w:rPr>
                          <w:rFonts w:ascii="Arial Narrow" w:hAnsi="Arial Narrow"/>
                          <w:b/>
                          <w:sz w:val="22"/>
                          <w:szCs w:val="22"/>
                          <w:lang w:val="pl-PL"/>
                        </w:rPr>
                        <w:t>o europejskie</w:t>
                      </w:r>
                      <w:r w:rsidR="00393BA5" w:rsidRPr="00A526E2">
                        <w:rPr>
                          <w:rFonts w:ascii="Arial Narrow" w:hAnsi="Arial Narrow"/>
                          <w:b/>
                          <w:sz w:val="22"/>
                          <w:szCs w:val="22"/>
                          <w:lang w:val="pl-PL"/>
                        </w:rPr>
                        <w:t xml:space="preserve"> GörlitzZgorzelec: </w:t>
                      </w:r>
                      <w:r>
                        <w:rPr>
                          <w:rFonts w:ascii="Arial Narrow" w:hAnsi="Arial Narrow"/>
                          <w:b/>
                          <w:sz w:val="22"/>
                          <w:szCs w:val="22"/>
                          <w:lang w:val="pl-PL"/>
                        </w:rPr>
                        <w:t>miasto przyszłości</w:t>
                      </w:r>
                    </w:p>
                    <w:bookmarkEnd w:id="5"/>
                    <w:p w14:paraId="148D28F9" w14:textId="4B90E502" w:rsidR="00715A76" w:rsidRPr="00A526E2" w:rsidRDefault="00393BA5" w:rsidP="00393BA5">
                      <w:pPr>
                        <w:ind w:left="708" w:firstLine="708"/>
                        <w:rPr>
                          <w:rFonts w:ascii="Arial Narrow" w:hAnsi="Arial Narrow" w:cs="Calibri"/>
                          <w:sz w:val="22"/>
                          <w:szCs w:val="22"/>
                          <w:lang w:val="pl-PL"/>
                        </w:rPr>
                      </w:pPr>
                      <w:r w:rsidRPr="00A526E2">
                        <w:rPr>
                          <w:rFonts w:ascii="Arial Narrow" w:hAnsi="Arial Narrow" w:cs="Calibri"/>
                          <w:sz w:val="22"/>
                          <w:szCs w:val="22"/>
                          <w:lang w:val="pl-PL"/>
                        </w:rPr>
                        <w:t xml:space="preserve">Andrea Behr, </w:t>
                      </w:r>
                      <w:r w:rsidR="00A526E2" w:rsidRPr="00A526E2">
                        <w:rPr>
                          <w:rFonts w:ascii="Arial Narrow" w:hAnsi="Arial Narrow" w:cs="Calibri"/>
                          <w:sz w:val="22"/>
                          <w:szCs w:val="22"/>
                          <w:lang w:val="pl-PL"/>
                        </w:rPr>
                        <w:t>Dyrektor</w:t>
                      </w:r>
                      <w:r w:rsidRPr="00A526E2">
                        <w:rPr>
                          <w:rFonts w:ascii="Arial Narrow" w:hAnsi="Arial Narrow" w:cs="Calibri"/>
                          <w:sz w:val="22"/>
                          <w:szCs w:val="22"/>
                          <w:lang w:val="pl-PL"/>
                        </w:rPr>
                        <w:t xml:space="preserve"> Europastadt GörlitzZgorzelec GmbH</w:t>
                      </w:r>
                    </w:p>
                    <w:p w14:paraId="683887B8" w14:textId="77777777" w:rsidR="00393BA5" w:rsidRPr="00A526E2" w:rsidRDefault="00393BA5" w:rsidP="00393BA5">
                      <w:pPr>
                        <w:ind w:left="708" w:firstLine="708"/>
                        <w:rPr>
                          <w:rFonts w:ascii="Arial Narrow" w:hAnsi="Arial Narrow" w:cs="Calibri"/>
                          <w:sz w:val="22"/>
                          <w:szCs w:val="22"/>
                          <w:lang w:val="pl-PL"/>
                        </w:rPr>
                      </w:pPr>
                    </w:p>
                    <w:p w14:paraId="6EA88AF7" w14:textId="52A24FCC" w:rsidR="00C21F8D" w:rsidRPr="009E6C97" w:rsidRDefault="00A526E2" w:rsidP="00C21F8D">
                      <w:pPr>
                        <w:pStyle w:val="Nagwek2"/>
                        <w:rPr>
                          <w:color w:val="auto"/>
                          <w:sz w:val="22"/>
                          <w:szCs w:val="22"/>
                        </w:rPr>
                      </w:pPr>
                      <w:r w:rsidRPr="009E6C97">
                        <w:rPr>
                          <w:color w:val="auto"/>
                          <w:sz w:val="22"/>
                          <w:szCs w:val="22"/>
                          <w:lang w:val="pl-PL"/>
                        </w:rPr>
                        <w:t xml:space="preserve">godz. </w:t>
                      </w:r>
                      <w:r w:rsidRPr="00A526E2">
                        <w:rPr>
                          <w:color w:val="auto"/>
                          <w:sz w:val="22"/>
                          <w:szCs w:val="22"/>
                          <w:lang w:val="pl-PL"/>
                        </w:rPr>
                        <w:t>18:50</w:t>
                      </w:r>
                      <w:r w:rsidR="007C6D9F" w:rsidRPr="00A526E2">
                        <w:rPr>
                          <w:bCs/>
                          <w:sz w:val="22"/>
                          <w:szCs w:val="22"/>
                          <w:lang w:val="pl-PL"/>
                        </w:rPr>
                        <w:tab/>
                      </w:r>
                      <w:r w:rsidR="00393BA5" w:rsidRPr="00A526E2">
                        <w:rPr>
                          <w:color w:val="auto"/>
                          <w:sz w:val="22"/>
                          <w:szCs w:val="22"/>
                          <w:lang w:val="pl-PL"/>
                        </w:rPr>
                        <w:t>„</w:t>
                      </w:r>
                      <w:r w:rsidRPr="00A526E2">
                        <w:rPr>
                          <w:color w:val="auto"/>
                          <w:sz w:val="22"/>
                          <w:szCs w:val="22"/>
                          <w:lang w:val="pl-PL"/>
                        </w:rPr>
                        <w:t>Kiedy zmienia się opowieść</w:t>
                      </w:r>
                      <w:r w:rsidR="00393BA5" w:rsidRPr="00A526E2">
                        <w:rPr>
                          <w:color w:val="auto"/>
                          <w:sz w:val="22"/>
                          <w:szCs w:val="22"/>
                          <w:lang w:val="pl-PL"/>
                        </w:rPr>
                        <w:t xml:space="preserve">, </w:t>
                      </w:r>
                      <w:r w:rsidRPr="00A526E2">
                        <w:rPr>
                          <w:color w:val="auto"/>
                          <w:sz w:val="22"/>
                          <w:szCs w:val="22"/>
                          <w:lang w:val="pl-PL"/>
                        </w:rPr>
                        <w:t>zmienia się świat</w:t>
                      </w:r>
                      <w:r w:rsidR="00393BA5" w:rsidRPr="00A526E2">
                        <w:rPr>
                          <w:color w:val="auto"/>
                          <w:sz w:val="22"/>
                          <w:szCs w:val="22"/>
                          <w:lang w:val="pl-PL"/>
                        </w:rPr>
                        <w:t>“</w:t>
                      </w:r>
                    </w:p>
                    <w:p w14:paraId="12A4C190" w14:textId="77777777" w:rsidR="009E6C97" w:rsidRDefault="00A526E2" w:rsidP="00A526E2">
                      <w:pPr>
                        <w:ind w:left="708" w:firstLine="708"/>
                        <w:rPr>
                          <w:rFonts w:ascii="Arial Narrow" w:hAnsi="Arial Narrow" w:cs="Calibri"/>
                          <w:sz w:val="22"/>
                          <w:szCs w:val="22"/>
                          <w:lang w:val="pl-PL"/>
                        </w:rPr>
                      </w:pPr>
                      <w:r w:rsidRPr="00A526E2">
                        <w:rPr>
                          <w:rFonts w:ascii="Arial Narrow" w:hAnsi="Arial Narrow" w:cs="Calibri"/>
                          <w:sz w:val="22"/>
                          <w:szCs w:val="22"/>
                          <w:lang w:val="pl-PL"/>
                        </w:rPr>
                        <w:t xml:space="preserve">Irek Grin, Przewodniczący Rady Fundacji Olgi Tokarczuk, </w:t>
                      </w:r>
                    </w:p>
                    <w:p w14:paraId="3B3074DE" w14:textId="55A27E56" w:rsidR="00506380" w:rsidRDefault="00A526E2" w:rsidP="009E6C97">
                      <w:pPr>
                        <w:ind w:left="708" w:firstLine="708"/>
                        <w:rPr>
                          <w:rFonts w:ascii="Arial Narrow" w:hAnsi="Arial Narrow" w:cs="Calibri"/>
                          <w:sz w:val="22"/>
                          <w:szCs w:val="22"/>
                          <w:lang w:val="pl-PL"/>
                        </w:rPr>
                      </w:pPr>
                      <w:r w:rsidRPr="00A526E2">
                        <w:rPr>
                          <w:rFonts w:ascii="Arial Narrow" w:hAnsi="Arial Narrow" w:cs="Calibri"/>
                          <w:sz w:val="22"/>
                          <w:szCs w:val="22"/>
                          <w:lang w:val="pl-PL"/>
                        </w:rPr>
                        <w:t>Dyrektor Wrocławskiego Domu Literatury</w:t>
                      </w:r>
                    </w:p>
                    <w:p w14:paraId="79E32B0C" w14:textId="77777777" w:rsidR="00A526E2" w:rsidRPr="00A526E2" w:rsidRDefault="00A526E2" w:rsidP="00A526E2">
                      <w:pPr>
                        <w:ind w:left="708" w:firstLine="708"/>
                        <w:rPr>
                          <w:rFonts w:ascii="Arial Narrow" w:hAnsi="Arial Narrow" w:cs="Calibri"/>
                          <w:sz w:val="22"/>
                          <w:szCs w:val="22"/>
                          <w:lang w:val="pl-PL"/>
                        </w:rPr>
                      </w:pPr>
                    </w:p>
                    <w:p w14:paraId="157C9316" w14:textId="678416A7" w:rsidR="00B062E0" w:rsidRPr="00A526E2" w:rsidRDefault="00A526E2" w:rsidP="00FD1ECD">
                      <w:pPr>
                        <w:rPr>
                          <w:rFonts w:ascii="Arial Narrow" w:hAnsi="Arial Narrow" w:cstheme="minorHAnsi"/>
                          <w:b/>
                          <w:bCs/>
                          <w:sz w:val="22"/>
                          <w:szCs w:val="22"/>
                          <w:lang w:val="pl-PL"/>
                        </w:rPr>
                      </w:pPr>
                      <w:r w:rsidRPr="009E6C97">
                        <w:rPr>
                          <w:rFonts w:ascii="Arial Narrow" w:hAnsi="Arial Narrow"/>
                          <w:b/>
                          <w:sz w:val="22"/>
                          <w:szCs w:val="22"/>
                          <w:lang w:val="pl-PL"/>
                        </w:rPr>
                        <w:t>godz. 1</w:t>
                      </w:r>
                      <w:r w:rsidR="004A2576" w:rsidRPr="009E6C97">
                        <w:rPr>
                          <w:rFonts w:ascii="Arial Narrow" w:hAnsi="Arial Narrow"/>
                          <w:b/>
                          <w:sz w:val="22"/>
                          <w:szCs w:val="22"/>
                          <w:lang w:val="pl-PL"/>
                        </w:rPr>
                        <w:t>9</w:t>
                      </w:r>
                      <w:r w:rsidRPr="009E6C97">
                        <w:rPr>
                          <w:rFonts w:ascii="Arial Narrow" w:hAnsi="Arial Narrow"/>
                          <w:b/>
                          <w:sz w:val="22"/>
                          <w:szCs w:val="22"/>
                          <w:lang w:val="pl-PL"/>
                        </w:rPr>
                        <w:t>:</w:t>
                      </w:r>
                      <w:r w:rsidR="004A2576" w:rsidRPr="009E6C97">
                        <w:rPr>
                          <w:rFonts w:ascii="Arial Narrow" w:hAnsi="Arial Narrow"/>
                          <w:b/>
                          <w:sz w:val="22"/>
                          <w:szCs w:val="22"/>
                          <w:lang w:val="pl-PL"/>
                        </w:rPr>
                        <w:t>10</w:t>
                      </w:r>
                      <w:r w:rsidR="00D919E2" w:rsidRPr="009E6C97">
                        <w:rPr>
                          <w:rFonts w:ascii="Arial Narrow" w:hAnsi="Arial Narrow"/>
                          <w:b/>
                          <w:sz w:val="22"/>
                          <w:szCs w:val="22"/>
                          <w:lang w:val="pl-PL"/>
                        </w:rPr>
                        <w:tab/>
                      </w:r>
                      <w:r w:rsidRPr="00A526E2">
                        <w:rPr>
                          <w:rFonts w:ascii="Arial Narrow" w:hAnsi="Arial Narrow"/>
                          <w:b/>
                          <w:bCs/>
                          <w:color w:val="000000"/>
                          <w:sz w:val="22"/>
                          <w:szCs w:val="22"/>
                          <w:lang w:val="pl-PL"/>
                        </w:rPr>
                        <w:t>Pytania i otwarta dyskusja</w:t>
                      </w:r>
                      <w:r w:rsidR="00C21F8D" w:rsidRPr="00A526E2">
                        <w:rPr>
                          <w:rFonts w:ascii="Arial Narrow" w:hAnsi="Arial Narrow"/>
                          <w:b/>
                          <w:bCs/>
                          <w:sz w:val="22"/>
                          <w:szCs w:val="22"/>
                          <w:lang w:val="pl-PL"/>
                        </w:rPr>
                        <w:t xml:space="preserve"> </w:t>
                      </w:r>
                    </w:p>
                    <w:p w14:paraId="75596B2D" w14:textId="77777777" w:rsidR="00715A76" w:rsidRPr="00A526E2" w:rsidRDefault="00715A76" w:rsidP="00FD1ECD">
                      <w:pPr>
                        <w:rPr>
                          <w:rFonts w:ascii="Arial Narrow" w:hAnsi="Arial Narrow"/>
                          <w:b/>
                          <w:bCs/>
                          <w:color w:val="000000"/>
                          <w:sz w:val="22"/>
                          <w:szCs w:val="22"/>
                          <w:lang w:val="pl-PL"/>
                        </w:rPr>
                      </w:pPr>
                    </w:p>
                    <w:p w14:paraId="07AA4168" w14:textId="113F2FFB" w:rsidR="00A526E2" w:rsidRPr="00A526E2" w:rsidRDefault="00A526E2" w:rsidP="00A526E2">
                      <w:pPr>
                        <w:rPr>
                          <w:rFonts w:ascii="Arial Narrow" w:hAnsi="Arial Narrow" w:cs="Arial Narrow"/>
                          <w:color w:val="000000"/>
                          <w:sz w:val="24"/>
                          <w:szCs w:val="24"/>
                          <w:lang w:val="pl-PL"/>
                        </w:rPr>
                      </w:pPr>
                      <w:r w:rsidRPr="00A526E2">
                        <w:rPr>
                          <w:rFonts w:ascii="Arial Narrow" w:hAnsi="Arial Narrow" w:cs="Arial Narrow"/>
                          <w:sz w:val="24"/>
                          <w:szCs w:val="24"/>
                          <w:lang w:val="pl-PL"/>
                        </w:rPr>
                        <w:t>po spotkaniu:</w:t>
                      </w:r>
                      <w:r w:rsidRPr="00A526E2">
                        <w:rPr>
                          <w:rFonts w:ascii="Arial Narrow" w:hAnsi="Arial Narrow" w:cs="Arial Narrow"/>
                          <w:sz w:val="24"/>
                          <w:szCs w:val="24"/>
                          <w:lang w:val="pl-PL"/>
                        </w:rPr>
                        <w:tab/>
                      </w:r>
                      <w:r w:rsidRPr="00A526E2">
                        <w:rPr>
                          <w:rFonts w:ascii="Arial Narrow" w:hAnsi="Arial Narrow" w:cs="Arial Narrow"/>
                          <w:color w:val="000000"/>
                          <w:sz w:val="24"/>
                          <w:szCs w:val="24"/>
                          <w:lang w:val="pl-PL"/>
                        </w:rPr>
                        <w:t>wspólne rozmowy kuluarowe przy drobnej przekąsce i lampce wina</w:t>
                      </w:r>
                      <w:r>
                        <w:rPr>
                          <w:rFonts w:ascii="Arial Narrow" w:hAnsi="Arial Narrow" w:cs="Arial Narrow"/>
                          <w:color w:val="000000"/>
                          <w:sz w:val="24"/>
                          <w:szCs w:val="24"/>
                          <w:lang w:val="pl-PL"/>
                        </w:rPr>
                        <w:t xml:space="preserve"> / piwa Landskron z Görlitz</w:t>
                      </w:r>
                    </w:p>
                    <w:p w14:paraId="316D0D4D" w14:textId="77777777" w:rsidR="00316E7F" w:rsidRPr="009E6C97" w:rsidRDefault="00316E7F">
                      <w:pPr>
                        <w:rPr>
                          <w:rFonts w:ascii="Arial Narrow" w:hAnsi="Arial Narrow"/>
                          <w:sz w:val="22"/>
                          <w:szCs w:val="22"/>
                          <w:lang w:val="pl-PL"/>
                        </w:rPr>
                      </w:pPr>
                    </w:p>
                    <w:p w14:paraId="38889E1F" w14:textId="77777777" w:rsidR="00C21F8D" w:rsidRPr="009E6C97" w:rsidRDefault="00C21F8D" w:rsidP="00C21F8D">
                      <w:pPr>
                        <w:rPr>
                          <w:rFonts w:ascii="Arial Narrow" w:hAnsi="Arial Narrow" w:cstheme="minorHAnsi"/>
                          <w:b/>
                          <w:sz w:val="22"/>
                          <w:szCs w:val="22"/>
                          <w:lang w:val="pl-PL"/>
                        </w:rPr>
                      </w:pPr>
                    </w:p>
                    <w:p w14:paraId="48E67924" w14:textId="67B4C819" w:rsidR="00A526E2" w:rsidRPr="00A526E2" w:rsidRDefault="00A526E2" w:rsidP="00A526E2">
                      <w:pPr>
                        <w:jc w:val="center"/>
                        <w:rPr>
                          <w:rFonts w:ascii="Arial Narrow" w:hAnsi="Arial Narrow" w:cs="Arial Narrow"/>
                          <w:color w:val="808080"/>
                          <w:sz w:val="24"/>
                          <w:lang w:val="pl-PL"/>
                        </w:rPr>
                      </w:pPr>
                      <w:r w:rsidRPr="00A526E2">
                        <w:rPr>
                          <w:rFonts w:ascii="Arial Narrow" w:hAnsi="Arial Narrow" w:cs="Arial Narrow"/>
                          <w:b/>
                          <w:sz w:val="22"/>
                          <w:u w:val="single"/>
                          <w:lang w:val="pl-PL"/>
                        </w:rPr>
                        <w:t>Uprzejmie prosimy wiążące zgłoszenia przesłać do wtorku 2</w:t>
                      </w:r>
                      <w:r>
                        <w:rPr>
                          <w:rFonts w:ascii="Arial Narrow" w:hAnsi="Arial Narrow" w:cs="Arial Narrow"/>
                          <w:b/>
                          <w:sz w:val="22"/>
                          <w:u w:val="single"/>
                          <w:lang w:val="pl-PL"/>
                        </w:rPr>
                        <w:t>2</w:t>
                      </w:r>
                      <w:r w:rsidRPr="00A526E2">
                        <w:rPr>
                          <w:rFonts w:ascii="Arial Narrow" w:hAnsi="Arial Narrow" w:cs="Arial Narrow"/>
                          <w:b/>
                          <w:sz w:val="22"/>
                          <w:u w:val="single"/>
                          <w:lang w:val="pl-PL"/>
                        </w:rPr>
                        <w:t>.0</w:t>
                      </w:r>
                      <w:r>
                        <w:rPr>
                          <w:rFonts w:ascii="Arial Narrow" w:hAnsi="Arial Narrow" w:cs="Arial Narrow"/>
                          <w:b/>
                          <w:sz w:val="22"/>
                          <w:u w:val="single"/>
                          <w:lang w:val="pl-PL"/>
                        </w:rPr>
                        <w:t>6</w:t>
                      </w:r>
                      <w:r w:rsidRPr="00A526E2">
                        <w:rPr>
                          <w:rFonts w:ascii="Arial Narrow" w:hAnsi="Arial Narrow" w:cs="Arial Narrow"/>
                          <w:b/>
                          <w:sz w:val="22"/>
                          <w:u w:val="single"/>
                          <w:lang w:val="pl-PL"/>
                        </w:rPr>
                        <w:t>.20</w:t>
                      </w:r>
                      <w:r>
                        <w:rPr>
                          <w:rFonts w:ascii="Arial Narrow" w:hAnsi="Arial Narrow" w:cs="Arial Narrow"/>
                          <w:b/>
                          <w:sz w:val="22"/>
                          <w:u w:val="single"/>
                          <w:lang w:val="pl-PL"/>
                        </w:rPr>
                        <w:t>21</w:t>
                      </w:r>
                    </w:p>
                    <w:p w14:paraId="4CC23B8F" w14:textId="77777777" w:rsidR="00A526E2" w:rsidRPr="00A526E2" w:rsidRDefault="00A526E2" w:rsidP="00A526E2">
                      <w:pPr>
                        <w:jc w:val="center"/>
                        <w:rPr>
                          <w:lang w:val="pl-PL"/>
                        </w:rPr>
                      </w:pPr>
                      <w:r w:rsidRPr="00A526E2">
                        <w:rPr>
                          <w:rFonts w:ascii="Arial Narrow" w:hAnsi="Arial Narrow" w:cs="Arial Narrow"/>
                          <w:color w:val="808080"/>
                          <w:lang w:val="pl-PL"/>
                        </w:rPr>
                        <w:t>Spotkanie będzie tłumaczone na język niemiecki</w:t>
                      </w:r>
                    </w:p>
                    <w:p w14:paraId="425055F1" w14:textId="77777777" w:rsidR="00C21F8D" w:rsidRPr="00C21F8D" w:rsidRDefault="008948CE" w:rsidP="00C21F8D">
                      <w:pPr>
                        <w:jc w:val="center"/>
                        <w:rPr>
                          <w:rFonts w:ascii="Arial Narrow" w:hAnsi="Arial Narrow"/>
                          <w:b/>
                          <w:color w:val="808080" w:themeColor="background1" w:themeShade="80"/>
                          <w:lang w:val="pl-PL"/>
                        </w:rPr>
                      </w:pPr>
                      <w:hyperlink r:id="rId18" w:history="1">
                        <w:r w:rsidR="00C21F8D" w:rsidRPr="009E6C97">
                          <w:rPr>
                            <w:rStyle w:val="Hipercze"/>
                            <w:rFonts w:ascii="Arial Narrow" w:hAnsi="Arial Narrow"/>
                            <w:b/>
                            <w:lang w:val="en-GB"/>
                          </w:rPr>
                          <w:t>info@ef.com.pl</w:t>
                        </w:r>
                      </w:hyperlink>
                      <w:r w:rsidR="00C21F8D" w:rsidRPr="009E6C97">
                        <w:rPr>
                          <w:rFonts w:ascii="Arial Narrow" w:hAnsi="Arial Narrow"/>
                          <w:b/>
                          <w:color w:val="808080" w:themeColor="background1" w:themeShade="80"/>
                          <w:lang w:val="en-GB"/>
                        </w:rPr>
                        <w:t xml:space="preserve">  |  </w:t>
                      </w:r>
                      <w:hyperlink r:id="rId19" w:history="1">
                        <w:hyperlink r:id="rId20" w:history="1">
                          <w:r w:rsidR="00C21F8D" w:rsidRPr="009E6C97">
                            <w:rPr>
                              <w:rStyle w:val="Hipercze"/>
                              <w:rFonts w:ascii="Arial Narrow" w:hAnsi="Arial Narrow"/>
                              <w:b/>
                              <w:color w:val="808080" w:themeColor="background1" w:themeShade="80"/>
                              <w:u w:val="none"/>
                              <w:lang w:val="en-GB"/>
                            </w:rPr>
                            <w:t>www.europa-forum.org</w:t>
                          </w:r>
                        </w:hyperlink>
                        <w:r w:rsidR="00C21F8D" w:rsidRPr="009E6C97">
                          <w:rPr>
                            <w:rStyle w:val="Hipercze"/>
                            <w:rFonts w:ascii="Arial Narrow" w:hAnsi="Arial Narrow"/>
                            <w:b/>
                            <w:color w:val="808080" w:themeColor="background1" w:themeShade="80"/>
                            <w:u w:val="none"/>
                            <w:lang w:val="en-GB"/>
                          </w:rPr>
                          <w:t xml:space="preserve">  </w:t>
                        </w:r>
                      </w:hyperlink>
                      <w:r w:rsidR="00C21F8D" w:rsidRPr="009E6C97">
                        <w:rPr>
                          <w:rStyle w:val="Hipercze"/>
                          <w:rFonts w:ascii="Arial Narrow" w:hAnsi="Arial Narrow"/>
                          <w:b/>
                          <w:color w:val="808080" w:themeColor="background1" w:themeShade="80"/>
                          <w:u w:val="none"/>
                          <w:lang w:val="en-GB"/>
                        </w:rPr>
                        <w:t xml:space="preserve">|  pl. </w:t>
                      </w:r>
                      <w:r w:rsidR="00C21F8D" w:rsidRPr="00C21F8D">
                        <w:rPr>
                          <w:rStyle w:val="Hipercze"/>
                          <w:rFonts w:ascii="Arial Narrow" w:hAnsi="Arial Narrow"/>
                          <w:b/>
                          <w:color w:val="808080" w:themeColor="background1" w:themeShade="80"/>
                          <w:u w:val="none"/>
                          <w:lang w:val="pl-PL"/>
                        </w:rPr>
                        <w:t>Solny 4</w:t>
                      </w:r>
                      <w:r w:rsidR="00C21F8D" w:rsidRPr="00C21F8D">
                        <w:rPr>
                          <w:rFonts w:ascii="Arial Narrow" w:hAnsi="Arial Narrow"/>
                          <w:b/>
                          <w:color w:val="808080" w:themeColor="background1" w:themeShade="80"/>
                          <w:lang w:val="pl-PL"/>
                        </w:rPr>
                        <w:t>, 50-060 Wrocław  |  Tel: +48 71 757 53 40</w:t>
                      </w:r>
                    </w:p>
                    <w:p w14:paraId="3FA41E3C" w14:textId="77777777" w:rsidR="00316E7F" w:rsidRPr="00EB7436" w:rsidRDefault="00316E7F">
                      <w:pPr>
                        <w:rPr>
                          <w:rFonts w:ascii="Arial Narrow" w:hAnsi="Arial Narrow"/>
                          <w:lang w:val="pl-PL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sectPr w:rsidR="000B47CE" w:rsidRPr="00F51105" w:rsidSect="004370BF">
      <w:pgSz w:w="11906" w:h="16838" w:code="9"/>
      <w:pgMar w:top="284" w:right="301" w:bottom="284" w:left="39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EA13AA" w14:textId="77777777" w:rsidR="008948CE" w:rsidRDefault="008948CE" w:rsidP="00453B70">
      <w:r>
        <w:separator/>
      </w:r>
    </w:p>
  </w:endnote>
  <w:endnote w:type="continuationSeparator" w:id="0">
    <w:p w14:paraId="7C6E5A0B" w14:textId="77777777" w:rsidR="008948CE" w:rsidRDefault="008948CE" w:rsidP="00453B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altName w:val="Arial Narrow"/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9D1C54" w14:textId="77777777" w:rsidR="008948CE" w:rsidRDefault="008948CE" w:rsidP="00453B70">
      <w:r>
        <w:separator/>
      </w:r>
    </w:p>
  </w:footnote>
  <w:footnote w:type="continuationSeparator" w:id="0">
    <w:p w14:paraId="55C800A8" w14:textId="77777777" w:rsidR="008948CE" w:rsidRDefault="008948CE" w:rsidP="00453B7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63" type="#_x0000_t75" style="width:1061.2pt;height:621.7pt;visibility:visible" o:bullet="t">
        <v:imagedata r:id="rId1" o:title="LOGO-Tigges-HIGHRES-CMYK"/>
      </v:shape>
    </w:pict>
  </w:numPicBullet>
  <w:numPicBullet w:numPicBulletId="1">
    <w:pict>
      <v:shape w14:anchorId="79340844" id="_x0000_i1064" type="#_x0000_t75" alt="Obraz znaleziony dla: logo umwd dolnyslask" style="width:283.6pt;height:148.4pt;visibility:visible" o:bullet="t">
        <v:imagedata r:id="rId2" o:title=" logo umwd dolnyslask"/>
      </v:shape>
    </w:pict>
  </w:numPicBullet>
  <w:numPicBullet w:numPicBulletId="2">
    <w:pict>
      <v:shape id="_x0000_i1065" type="#_x0000_t75" style="width:492.75pt;height:260.45pt;visibility:visible;mso-wrap-style:square" o:bullet="t">
        <v:imagedata r:id="rId3" o:title="" cropbottom="10103f"/>
      </v:shape>
    </w:pict>
  </w:numPicBullet>
  <w:numPicBullet w:numPicBulletId="3">
    <w:pict>
      <v:shape w14:anchorId="2129468B" id="_x0000_i1066" type="#_x0000_t75" style="width:162.15pt;height:65.75pt;visibility:visible;mso-wrap-style:square" o:bullet="t">
        <v:imagedata r:id="rId4" o:title="GG-MG-S"/>
      </v:shape>
    </w:pict>
  </w:numPicBullet>
  <w:numPicBullet w:numPicBulletId="4">
    <w:pict>
      <v:shape id="_x0000_i1067" type="#_x0000_t75" style="width:904.05pt;height:364.4pt;visibility:visible;mso-wrap-style:square" o:bullet="t">
        <v:imagedata r:id="rId5" o:title="GG-MG-S"/>
      </v:shape>
    </w:pict>
  </w:numPicBullet>
  <w:abstractNum w:abstractNumId="0" w15:restartNumberingAfterBreak="0">
    <w:nsid w:val="01E67DB2"/>
    <w:multiLevelType w:val="hybridMultilevel"/>
    <w:tmpl w:val="DB8643A2"/>
    <w:lvl w:ilvl="0" w:tplc="7FBA727E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/>
        <w:i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E55AFE"/>
    <w:multiLevelType w:val="hybridMultilevel"/>
    <w:tmpl w:val="8F88BA54"/>
    <w:lvl w:ilvl="0" w:tplc="D924BDEC">
      <w:start w:val="18"/>
      <w:numFmt w:val="bullet"/>
      <w:lvlText w:val="-"/>
      <w:lvlJc w:val="left"/>
      <w:pPr>
        <w:ind w:left="1776" w:hanging="360"/>
      </w:pPr>
      <w:rPr>
        <w:rFonts w:ascii="Arial Narrow" w:eastAsia="Times New Roman" w:hAnsi="Arial Narrow" w:cs="Arial" w:hint="default"/>
        <w:color w:val="000000"/>
      </w:rPr>
    </w:lvl>
    <w:lvl w:ilvl="1" w:tplc="0415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2" w15:restartNumberingAfterBreak="0">
    <w:nsid w:val="30321E47"/>
    <w:multiLevelType w:val="hybridMultilevel"/>
    <w:tmpl w:val="1D6C1EAC"/>
    <w:lvl w:ilvl="0" w:tplc="09B6D8AC">
      <w:start w:val="1"/>
      <w:numFmt w:val="bullet"/>
      <w:lvlText w:val=""/>
      <w:lvlPicBulletId w:val="3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9432A62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AE7C749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47FE517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A4EEC46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43EC3A3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D66212B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41C70D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41AE0B9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 w15:restartNumberingAfterBreak="0">
    <w:nsid w:val="39A228FD"/>
    <w:multiLevelType w:val="hybridMultilevel"/>
    <w:tmpl w:val="7E40FCA4"/>
    <w:lvl w:ilvl="0" w:tplc="C9B478B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59F6C19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F24023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67C314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E7AD7F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317CE7E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2EFCEAC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B52DD2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7A85F8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" w15:restartNumberingAfterBreak="0">
    <w:nsid w:val="4E5F61F6"/>
    <w:multiLevelType w:val="hybridMultilevel"/>
    <w:tmpl w:val="B25E4328"/>
    <w:lvl w:ilvl="0" w:tplc="C898E232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88E35BA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9654C06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5958DA7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CD8A9A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3F6201C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CDD4D45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C978B6A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E8FCB9B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2"/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3A6B"/>
    <w:rsid w:val="000023C9"/>
    <w:rsid w:val="0000556F"/>
    <w:rsid w:val="00007D77"/>
    <w:rsid w:val="000126AC"/>
    <w:rsid w:val="00021443"/>
    <w:rsid w:val="0002380B"/>
    <w:rsid w:val="000238FE"/>
    <w:rsid w:val="000262F8"/>
    <w:rsid w:val="000300B1"/>
    <w:rsid w:val="00031917"/>
    <w:rsid w:val="00032B6E"/>
    <w:rsid w:val="0003341F"/>
    <w:rsid w:val="00035039"/>
    <w:rsid w:val="00040FAB"/>
    <w:rsid w:val="000417D9"/>
    <w:rsid w:val="0004331F"/>
    <w:rsid w:val="00050559"/>
    <w:rsid w:val="00056C38"/>
    <w:rsid w:val="000575C4"/>
    <w:rsid w:val="000577B6"/>
    <w:rsid w:val="000616B6"/>
    <w:rsid w:val="000632D6"/>
    <w:rsid w:val="0007089B"/>
    <w:rsid w:val="00077176"/>
    <w:rsid w:val="000810E9"/>
    <w:rsid w:val="000A37BE"/>
    <w:rsid w:val="000A68C8"/>
    <w:rsid w:val="000B35A8"/>
    <w:rsid w:val="000B44ED"/>
    <w:rsid w:val="000B47CE"/>
    <w:rsid w:val="000B61AF"/>
    <w:rsid w:val="000B6A8D"/>
    <w:rsid w:val="000C11BC"/>
    <w:rsid w:val="000C28D3"/>
    <w:rsid w:val="000C2D28"/>
    <w:rsid w:val="000C46D5"/>
    <w:rsid w:val="000C75E4"/>
    <w:rsid w:val="000D1810"/>
    <w:rsid w:val="000E1A75"/>
    <w:rsid w:val="000E6991"/>
    <w:rsid w:val="000E7C74"/>
    <w:rsid w:val="000F16A9"/>
    <w:rsid w:val="000F3031"/>
    <w:rsid w:val="000F75F4"/>
    <w:rsid w:val="00102AEC"/>
    <w:rsid w:val="001055F5"/>
    <w:rsid w:val="0011206D"/>
    <w:rsid w:val="0011313A"/>
    <w:rsid w:val="00113E58"/>
    <w:rsid w:val="0011743C"/>
    <w:rsid w:val="00122F50"/>
    <w:rsid w:val="0012444F"/>
    <w:rsid w:val="001272A0"/>
    <w:rsid w:val="00127B9A"/>
    <w:rsid w:val="00127D32"/>
    <w:rsid w:val="00131EA0"/>
    <w:rsid w:val="00133E5B"/>
    <w:rsid w:val="0013613B"/>
    <w:rsid w:val="0014011C"/>
    <w:rsid w:val="00146DAC"/>
    <w:rsid w:val="00152D63"/>
    <w:rsid w:val="001547D0"/>
    <w:rsid w:val="00164E70"/>
    <w:rsid w:val="00165C48"/>
    <w:rsid w:val="001678B8"/>
    <w:rsid w:val="00176E93"/>
    <w:rsid w:val="00177122"/>
    <w:rsid w:val="00181A67"/>
    <w:rsid w:val="00197945"/>
    <w:rsid w:val="001A3582"/>
    <w:rsid w:val="001B2C03"/>
    <w:rsid w:val="001B607C"/>
    <w:rsid w:val="001C4E88"/>
    <w:rsid w:val="001D2C84"/>
    <w:rsid w:val="001D3561"/>
    <w:rsid w:val="001D7E56"/>
    <w:rsid w:val="001E21DF"/>
    <w:rsid w:val="001E384F"/>
    <w:rsid w:val="001E720B"/>
    <w:rsid w:val="001F0D8B"/>
    <w:rsid w:val="001F438A"/>
    <w:rsid w:val="001F4608"/>
    <w:rsid w:val="001F672A"/>
    <w:rsid w:val="002003E5"/>
    <w:rsid w:val="0020444D"/>
    <w:rsid w:val="002047D3"/>
    <w:rsid w:val="00212D59"/>
    <w:rsid w:val="00221AC7"/>
    <w:rsid w:val="00236EFB"/>
    <w:rsid w:val="0024540C"/>
    <w:rsid w:val="0024596E"/>
    <w:rsid w:val="00250551"/>
    <w:rsid w:val="002541AA"/>
    <w:rsid w:val="00254C88"/>
    <w:rsid w:val="002569C7"/>
    <w:rsid w:val="002603F4"/>
    <w:rsid w:val="002615B1"/>
    <w:rsid w:val="00266998"/>
    <w:rsid w:val="00267CCB"/>
    <w:rsid w:val="002701D5"/>
    <w:rsid w:val="002823A0"/>
    <w:rsid w:val="00283454"/>
    <w:rsid w:val="00283BA9"/>
    <w:rsid w:val="00295509"/>
    <w:rsid w:val="00295FD8"/>
    <w:rsid w:val="002974A2"/>
    <w:rsid w:val="002A0840"/>
    <w:rsid w:val="002A6095"/>
    <w:rsid w:val="002B60CE"/>
    <w:rsid w:val="002B6796"/>
    <w:rsid w:val="002C4F0D"/>
    <w:rsid w:val="002C765E"/>
    <w:rsid w:val="002D1D92"/>
    <w:rsid w:val="002D3F79"/>
    <w:rsid w:val="002D4C14"/>
    <w:rsid w:val="002D5ECC"/>
    <w:rsid w:val="002E0ED2"/>
    <w:rsid w:val="002E734B"/>
    <w:rsid w:val="002F6101"/>
    <w:rsid w:val="002F63FC"/>
    <w:rsid w:val="002F7938"/>
    <w:rsid w:val="003005D4"/>
    <w:rsid w:val="00316E7F"/>
    <w:rsid w:val="00321C6D"/>
    <w:rsid w:val="00323A19"/>
    <w:rsid w:val="0032540D"/>
    <w:rsid w:val="003254F3"/>
    <w:rsid w:val="00325B93"/>
    <w:rsid w:val="00327E62"/>
    <w:rsid w:val="00331F01"/>
    <w:rsid w:val="00335363"/>
    <w:rsid w:val="00346F25"/>
    <w:rsid w:val="00352B83"/>
    <w:rsid w:val="00357673"/>
    <w:rsid w:val="00357B0D"/>
    <w:rsid w:val="003600D5"/>
    <w:rsid w:val="003667EB"/>
    <w:rsid w:val="003674BD"/>
    <w:rsid w:val="00367DC9"/>
    <w:rsid w:val="0037301C"/>
    <w:rsid w:val="00393BA5"/>
    <w:rsid w:val="003941FB"/>
    <w:rsid w:val="00396064"/>
    <w:rsid w:val="0039776E"/>
    <w:rsid w:val="003A1A1E"/>
    <w:rsid w:val="003A7DD2"/>
    <w:rsid w:val="003B376B"/>
    <w:rsid w:val="003B3EF0"/>
    <w:rsid w:val="003B4597"/>
    <w:rsid w:val="003C0F2D"/>
    <w:rsid w:val="003C216B"/>
    <w:rsid w:val="003D3F9B"/>
    <w:rsid w:val="003D6805"/>
    <w:rsid w:val="003E207A"/>
    <w:rsid w:val="003E4BB2"/>
    <w:rsid w:val="003E5591"/>
    <w:rsid w:val="003E5F3C"/>
    <w:rsid w:val="003E6B60"/>
    <w:rsid w:val="003F34B8"/>
    <w:rsid w:val="003F7E1F"/>
    <w:rsid w:val="00400A3F"/>
    <w:rsid w:val="004027F2"/>
    <w:rsid w:val="00402DB8"/>
    <w:rsid w:val="00417121"/>
    <w:rsid w:val="00420449"/>
    <w:rsid w:val="00426F25"/>
    <w:rsid w:val="00430896"/>
    <w:rsid w:val="00431128"/>
    <w:rsid w:val="0043250C"/>
    <w:rsid w:val="004370BF"/>
    <w:rsid w:val="00442358"/>
    <w:rsid w:val="00442DCB"/>
    <w:rsid w:val="00446805"/>
    <w:rsid w:val="00452778"/>
    <w:rsid w:val="00453B70"/>
    <w:rsid w:val="0045733D"/>
    <w:rsid w:val="004620B4"/>
    <w:rsid w:val="004648D4"/>
    <w:rsid w:val="0047146C"/>
    <w:rsid w:val="00471D53"/>
    <w:rsid w:val="004730B7"/>
    <w:rsid w:val="00475659"/>
    <w:rsid w:val="00480D90"/>
    <w:rsid w:val="00494229"/>
    <w:rsid w:val="004962F2"/>
    <w:rsid w:val="004A2576"/>
    <w:rsid w:val="004A40CD"/>
    <w:rsid w:val="004A7508"/>
    <w:rsid w:val="004B0C13"/>
    <w:rsid w:val="004B1A6C"/>
    <w:rsid w:val="004B3CCF"/>
    <w:rsid w:val="004B4AF4"/>
    <w:rsid w:val="004B4F77"/>
    <w:rsid w:val="004C1081"/>
    <w:rsid w:val="004C2413"/>
    <w:rsid w:val="004C65B4"/>
    <w:rsid w:val="004E16F9"/>
    <w:rsid w:val="004E2931"/>
    <w:rsid w:val="004E2992"/>
    <w:rsid w:val="004E34BE"/>
    <w:rsid w:val="004F6D34"/>
    <w:rsid w:val="0050313C"/>
    <w:rsid w:val="00506380"/>
    <w:rsid w:val="00506B92"/>
    <w:rsid w:val="005124C6"/>
    <w:rsid w:val="0051569A"/>
    <w:rsid w:val="00522819"/>
    <w:rsid w:val="0052480B"/>
    <w:rsid w:val="005277DB"/>
    <w:rsid w:val="00536649"/>
    <w:rsid w:val="005410BB"/>
    <w:rsid w:val="005452BC"/>
    <w:rsid w:val="00550707"/>
    <w:rsid w:val="00553749"/>
    <w:rsid w:val="00560FA4"/>
    <w:rsid w:val="005619CE"/>
    <w:rsid w:val="005644FA"/>
    <w:rsid w:val="00564698"/>
    <w:rsid w:val="00565731"/>
    <w:rsid w:val="00565A32"/>
    <w:rsid w:val="00567BE7"/>
    <w:rsid w:val="00581715"/>
    <w:rsid w:val="00585480"/>
    <w:rsid w:val="005928E2"/>
    <w:rsid w:val="005B1A9F"/>
    <w:rsid w:val="005B4A9F"/>
    <w:rsid w:val="005C3D94"/>
    <w:rsid w:val="005D3CE6"/>
    <w:rsid w:val="005E2281"/>
    <w:rsid w:val="005E32B4"/>
    <w:rsid w:val="005E6579"/>
    <w:rsid w:val="005F0590"/>
    <w:rsid w:val="0060413C"/>
    <w:rsid w:val="00605399"/>
    <w:rsid w:val="0060655E"/>
    <w:rsid w:val="00610B23"/>
    <w:rsid w:val="00626A8B"/>
    <w:rsid w:val="006353DE"/>
    <w:rsid w:val="006367DB"/>
    <w:rsid w:val="00645C2E"/>
    <w:rsid w:val="00646562"/>
    <w:rsid w:val="006478F2"/>
    <w:rsid w:val="006529AD"/>
    <w:rsid w:val="00653FDF"/>
    <w:rsid w:val="00662F5A"/>
    <w:rsid w:val="00664938"/>
    <w:rsid w:val="00665A6C"/>
    <w:rsid w:val="00666D48"/>
    <w:rsid w:val="00670598"/>
    <w:rsid w:val="006709DF"/>
    <w:rsid w:val="00677CB1"/>
    <w:rsid w:val="006A0609"/>
    <w:rsid w:val="006A1E8E"/>
    <w:rsid w:val="006D0597"/>
    <w:rsid w:val="006D0B81"/>
    <w:rsid w:val="006D1422"/>
    <w:rsid w:val="006E13FD"/>
    <w:rsid w:val="006E1741"/>
    <w:rsid w:val="006E369E"/>
    <w:rsid w:val="006E694B"/>
    <w:rsid w:val="006F1DD3"/>
    <w:rsid w:val="006F27D7"/>
    <w:rsid w:val="006F5150"/>
    <w:rsid w:val="007007ED"/>
    <w:rsid w:val="00703BC6"/>
    <w:rsid w:val="00715182"/>
    <w:rsid w:val="00715A76"/>
    <w:rsid w:val="00724B30"/>
    <w:rsid w:val="0072558D"/>
    <w:rsid w:val="007279C1"/>
    <w:rsid w:val="00732DC8"/>
    <w:rsid w:val="00734444"/>
    <w:rsid w:val="00736C4C"/>
    <w:rsid w:val="007428C1"/>
    <w:rsid w:val="00743770"/>
    <w:rsid w:val="0075019C"/>
    <w:rsid w:val="007511A4"/>
    <w:rsid w:val="00751643"/>
    <w:rsid w:val="00756C58"/>
    <w:rsid w:val="00761004"/>
    <w:rsid w:val="0077401E"/>
    <w:rsid w:val="00777EE5"/>
    <w:rsid w:val="007919F3"/>
    <w:rsid w:val="00791C9A"/>
    <w:rsid w:val="00794681"/>
    <w:rsid w:val="007A7B9B"/>
    <w:rsid w:val="007B5DCC"/>
    <w:rsid w:val="007B6FA2"/>
    <w:rsid w:val="007C0C84"/>
    <w:rsid w:val="007C19EC"/>
    <w:rsid w:val="007C1A86"/>
    <w:rsid w:val="007C1D17"/>
    <w:rsid w:val="007C2140"/>
    <w:rsid w:val="007C2468"/>
    <w:rsid w:val="007C3120"/>
    <w:rsid w:val="007C339A"/>
    <w:rsid w:val="007C3958"/>
    <w:rsid w:val="007C39F5"/>
    <w:rsid w:val="007C5D43"/>
    <w:rsid w:val="007C615B"/>
    <w:rsid w:val="007C6877"/>
    <w:rsid w:val="007C6D9F"/>
    <w:rsid w:val="007D0ACD"/>
    <w:rsid w:val="007D6D2B"/>
    <w:rsid w:val="007F0FA7"/>
    <w:rsid w:val="007F5E97"/>
    <w:rsid w:val="008000EF"/>
    <w:rsid w:val="00802A7E"/>
    <w:rsid w:val="00805AD0"/>
    <w:rsid w:val="008124B3"/>
    <w:rsid w:val="00813044"/>
    <w:rsid w:val="00813434"/>
    <w:rsid w:val="0082095D"/>
    <w:rsid w:val="008214B0"/>
    <w:rsid w:val="00826CF1"/>
    <w:rsid w:val="00830A1A"/>
    <w:rsid w:val="008331DA"/>
    <w:rsid w:val="00833D62"/>
    <w:rsid w:val="008340D6"/>
    <w:rsid w:val="00834A39"/>
    <w:rsid w:val="008364DD"/>
    <w:rsid w:val="008467C7"/>
    <w:rsid w:val="00851304"/>
    <w:rsid w:val="008578DF"/>
    <w:rsid w:val="008612E6"/>
    <w:rsid w:val="00876694"/>
    <w:rsid w:val="0088143E"/>
    <w:rsid w:val="0088471B"/>
    <w:rsid w:val="00893107"/>
    <w:rsid w:val="008948CE"/>
    <w:rsid w:val="008A09BC"/>
    <w:rsid w:val="008A14F2"/>
    <w:rsid w:val="008A4398"/>
    <w:rsid w:val="008C1C93"/>
    <w:rsid w:val="008E1D90"/>
    <w:rsid w:val="008E43E3"/>
    <w:rsid w:val="008E504B"/>
    <w:rsid w:val="008E7BFE"/>
    <w:rsid w:val="008F4B2D"/>
    <w:rsid w:val="008F7B02"/>
    <w:rsid w:val="00901449"/>
    <w:rsid w:val="0091135F"/>
    <w:rsid w:val="00912559"/>
    <w:rsid w:val="00912B03"/>
    <w:rsid w:val="00914D6C"/>
    <w:rsid w:val="00917F60"/>
    <w:rsid w:val="009212C0"/>
    <w:rsid w:val="00924B34"/>
    <w:rsid w:val="00927B43"/>
    <w:rsid w:val="00952990"/>
    <w:rsid w:val="00954E01"/>
    <w:rsid w:val="00954F19"/>
    <w:rsid w:val="00955145"/>
    <w:rsid w:val="00956040"/>
    <w:rsid w:val="009602D9"/>
    <w:rsid w:val="00960BDD"/>
    <w:rsid w:val="00961206"/>
    <w:rsid w:val="00964528"/>
    <w:rsid w:val="009677EB"/>
    <w:rsid w:val="009704E8"/>
    <w:rsid w:val="009714D4"/>
    <w:rsid w:val="00973312"/>
    <w:rsid w:val="009740EB"/>
    <w:rsid w:val="00976208"/>
    <w:rsid w:val="0097666C"/>
    <w:rsid w:val="00983393"/>
    <w:rsid w:val="00984888"/>
    <w:rsid w:val="00985FCE"/>
    <w:rsid w:val="0099764C"/>
    <w:rsid w:val="009A03C7"/>
    <w:rsid w:val="009A5B30"/>
    <w:rsid w:val="009B1A97"/>
    <w:rsid w:val="009B5BAF"/>
    <w:rsid w:val="009C62FA"/>
    <w:rsid w:val="009D3A9B"/>
    <w:rsid w:val="009D4AAF"/>
    <w:rsid w:val="009E0784"/>
    <w:rsid w:val="009E1229"/>
    <w:rsid w:val="009E5459"/>
    <w:rsid w:val="009E6C97"/>
    <w:rsid w:val="009E724E"/>
    <w:rsid w:val="009F618F"/>
    <w:rsid w:val="009F685D"/>
    <w:rsid w:val="009F6879"/>
    <w:rsid w:val="009F76F3"/>
    <w:rsid w:val="00A07B75"/>
    <w:rsid w:val="00A231B5"/>
    <w:rsid w:val="00A2698F"/>
    <w:rsid w:val="00A34C0C"/>
    <w:rsid w:val="00A36D27"/>
    <w:rsid w:val="00A40987"/>
    <w:rsid w:val="00A42436"/>
    <w:rsid w:val="00A459EF"/>
    <w:rsid w:val="00A526E2"/>
    <w:rsid w:val="00A53FAD"/>
    <w:rsid w:val="00A60003"/>
    <w:rsid w:val="00A65701"/>
    <w:rsid w:val="00A6721C"/>
    <w:rsid w:val="00A70A21"/>
    <w:rsid w:val="00A71ED5"/>
    <w:rsid w:val="00A76B9B"/>
    <w:rsid w:val="00A7765E"/>
    <w:rsid w:val="00A81443"/>
    <w:rsid w:val="00A82415"/>
    <w:rsid w:val="00A82E42"/>
    <w:rsid w:val="00A84DC5"/>
    <w:rsid w:val="00A86F70"/>
    <w:rsid w:val="00A87D18"/>
    <w:rsid w:val="00A900C7"/>
    <w:rsid w:val="00A9527D"/>
    <w:rsid w:val="00AA05D7"/>
    <w:rsid w:val="00AB3A50"/>
    <w:rsid w:val="00AB6CE0"/>
    <w:rsid w:val="00AC5B35"/>
    <w:rsid w:val="00AC7207"/>
    <w:rsid w:val="00AC7CE5"/>
    <w:rsid w:val="00AD2F95"/>
    <w:rsid w:val="00AD4B77"/>
    <w:rsid w:val="00AD60C9"/>
    <w:rsid w:val="00AE1880"/>
    <w:rsid w:val="00AE261F"/>
    <w:rsid w:val="00AE40ED"/>
    <w:rsid w:val="00AE7300"/>
    <w:rsid w:val="00AF2027"/>
    <w:rsid w:val="00AF47F8"/>
    <w:rsid w:val="00B05A2F"/>
    <w:rsid w:val="00B062E0"/>
    <w:rsid w:val="00B065B9"/>
    <w:rsid w:val="00B069BF"/>
    <w:rsid w:val="00B07F17"/>
    <w:rsid w:val="00B11CA7"/>
    <w:rsid w:val="00B11D82"/>
    <w:rsid w:val="00B12A6C"/>
    <w:rsid w:val="00B15AF5"/>
    <w:rsid w:val="00B16FD9"/>
    <w:rsid w:val="00B22D7D"/>
    <w:rsid w:val="00B2361F"/>
    <w:rsid w:val="00B26139"/>
    <w:rsid w:val="00B26E21"/>
    <w:rsid w:val="00B31929"/>
    <w:rsid w:val="00B422AC"/>
    <w:rsid w:val="00B4383A"/>
    <w:rsid w:val="00B445F8"/>
    <w:rsid w:val="00B5105A"/>
    <w:rsid w:val="00B55C5F"/>
    <w:rsid w:val="00B649B1"/>
    <w:rsid w:val="00B66F03"/>
    <w:rsid w:val="00B770B4"/>
    <w:rsid w:val="00B827B2"/>
    <w:rsid w:val="00B83C2A"/>
    <w:rsid w:val="00B87734"/>
    <w:rsid w:val="00B91CA7"/>
    <w:rsid w:val="00B91EB6"/>
    <w:rsid w:val="00BC38AD"/>
    <w:rsid w:val="00BD0D40"/>
    <w:rsid w:val="00BD5575"/>
    <w:rsid w:val="00BD6536"/>
    <w:rsid w:val="00BD7A48"/>
    <w:rsid w:val="00BE0908"/>
    <w:rsid w:val="00BE19B0"/>
    <w:rsid w:val="00BE6A27"/>
    <w:rsid w:val="00BE7348"/>
    <w:rsid w:val="00BF08E7"/>
    <w:rsid w:val="00BF5AE0"/>
    <w:rsid w:val="00C1084C"/>
    <w:rsid w:val="00C15DB0"/>
    <w:rsid w:val="00C21F8D"/>
    <w:rsid w:val="00C2331F"/>
    <w:rsid w:val="00C263B3"/>
    <w:rsid w:val="00C268C6"/>
    <w:rsid w:val="00C31B3E"/>
    <w:rsid w:val="00C32F63"/>
    <w:rsid w:val="00C341FB"/>
    <w:rsid w:val="00C4181B"/>
    <w:rsid w:val="00C42F21"/>
    <w:rsid w:val="00C4602C"/>
    <w:rsid w:val="00C53D76"/>
    <w:rsid w:val="00C60FBC"/>
    <w:rsid w:val="00C72989"/>
    <w:rsid w:val="00C737BA"/>
    <w:rsid w:val="00C75F5C"/>
    <w:rsid w:val="00C841A2"/>
    <w:rsid w:val="00C8609A"/>
    <w:rsid w:val="00C87CD3"/>
    <w:rsid w:val="00C94174"/>
    <w:rsid w:val="00C97CD7"/>
    <w:rsid w:val="00CA0D74"/>
    <w:rsid w:val="00CA0F88"/>
    <w:rsid w:val="00CA2078"/>
    <w:rsid w:val="00CC1D14"/>
    <w:rsid w:val="00CC5969"/>
    <w:rsid w:val="00CC746E"/>
    <w:rsid w:val="00CD00A5"/>
    <w:rsid w:val="00CD2026"/>
    <w:rsid w:val="00CD733C"/>
    <w:rsid w:val="00CE005C"/>
    <w:rsid w:val="00CE769E"/>
    <w:rsid w:val="00CF1414"/>
    <w:rsid w:val="00CF19E1"/>
    <w:rsid w:val="00CF4BA1"/>
    <w:rsid w:val="00CF60EE"/>
    <w:rsid w:val="00D00122"/>
    <w:rsid w:val="00D01DE8"/>
    <w:rsid w:val="00D0559C"/>
    <w:rsid w:val="00D14590"/>
    <w:rsid w:val="00D14A14"/>
    <w:rsid w:val="00D23FF5"/>
    <w:rsid w:val="00D327E9"/>
    <w:rsid w:val="00D35067"/>
    <w:rsid w:val="00D3747E"/>
    <w:rsid w:val="00D416CD"/>
    <w:rsid w:val="00D42B9F"/>
    <w:rsid w:val="00D45FF0"/>
    <w:rsid w:val="00D5037C"/>
    <w:rsid w:val="00D57042"/>
    <w:rsid w:val="00D6687B"/>
    <w:rsid w:val="00D7191A"/>
    <w:rsid w:val="00D7225A"/>
    <w:rsid w:val="00D72A5A"/>
    <w:rsid w:val="00D82124"/>
    <w:rsid w:val="00D919E2"/>
    <w:rsid w:val="00D95919"/>
    <w:rsid w:val="00DA1CF1"/>
    <w:rsid w:val="00DA4E8A"/>
    <w:rsid w:val="00DC1932"/>
    <w:rsid w:val="00DC659C"/>
    <w:rsid w:val="00DD7CA1"/>
    <w:rsid w:val="00DE1A86"/>
    <w:rsid w:val="00DE414B"/>
    <w:rsid w:val="00DF2246"/>
    <w:rsid w:val="00DF3C81"/>
    <w:rsid w:val="00DF54DC"/>
    <w:rsid w:val="00DF7D3B"/>
    <w:rsid w:val="00E05F64"/>
    <w:rsid w:val="00E069CC"/>
    <w:rsid w:val="00E07BFB"/>
    <w:rsid w:val="00E164E8"/>
    <w:rsid w:val="00E176FF"/>
    <w:rsid w:val="00E2181F"/>
    <w:rsid w:val="00E22AF6"/>
    <w:rsid w:val="00E33ACD"/>
    <w:rsid w:val="00E37009"/>
    <w:rsid w:val="00E370D8"/>
    <w:rsid w:val="00E37681"/>
    <w:rsid w:val="00E4314D"/>
    <w:rsid w:val="00E47D3E"/>
    <w:rsid w:val="00E50C07"/>
    <w:rsid w:val="00E63638"/>
    <w:rsid w:val="00E70D8F"/>
    <w:rsid w:val="00E74C99"/>
    <w:rsid w:val="00EA4855"/>
    <w:rsid w:val="00EA5FFF"/>
    <w:rsid w:val="00EB264F"/>
    <w:rsid w:val="00EB4930"/>
    <w:rsid w:val="00EB6C03"/>
    <w:rsid w:val="00EB7436"/>
    <w:rsid w:val="00EC24E7"/>
    <w:rsid w:val="00EC5E9F"/>
    <w:rsid w:val="00EC7516"/>
    <w:rsid w:val="00ED2991"/>
    <w:rsid w:val="00ED74C2"/>
    <w:rsid w:val="00EE0941"/>
    <w:rsid w:val="00EE5A2F"/>
    <w:rsid w:val="00EE679A"/>
    <w:rsid w:val="00EF0CAE"/>
    <w:rsid w:val="00EF49C5"/>
    <w:rsid w:val="00F0305F"/>
    <w:rsid w:val="00F25BC2"/>
    <w:rsid w:val="00F307B9"/>
    <w:rsid w:val="00F307D5"/>
    <w:rsid w:val="00F32FE8"/>
    <w:rsid w:val="00F33ABB"/>
    <w:rsid w:val="00F42AB7"/>
    <w:rsid w:val="00F45B36"/>
    <w:rsid w:val="00F51105"/>
    <w:rsid w:val="00F540CB"/>
    <w:rsid w:val="00F650F0"/>
    <w:rsid w:val="00F70E43"/>
    <w:rsid w:val="00F75219"/>
    <w:rsid w:val="00F75A83"/>
    <w:rsid w:val="00F80175"/>
    <w:rsid w:val="00F8194C"/>
    <w:rsid w:val="00F84DC8"/>
    <w:rsid w:val="00F85062"/>
    <w:rsid w:val="00F85BE1"/>
    <w:rsid w:val="00F86793"/>
    <w:rsid w:val="00F96CFB"/>
    <w:rsid w:val="00F97D7D"/>
    <w:rsid w:val="00FA4E9F"/>
    <w:rsid w:val="00FA69B7"/>
    <w:rsid w:val="00FB3C15"/>
    <w:rsid w:val="00FB6DAB"/>
    <w:rsid w:val="00FC0EAD"/>
    <w:rsid w:val="00FC19AB"/>
    <w:rsid w:val="00FC42D5"/>
    <w:rsid w:val="00FC502F"/>
    <w:rsid w:val="00FD1ECD"/>
    <w:rsid w:val="00FD2F78"/>
    <w:rsid w:val="00FD375E"/>
    <w:rsid w:val="00FD3A6B"/>
    <w:rsid w:val="00FE0996"/>
    <w:rsid w:val="00FE27F1"/>
    <w:rsid w:val="00FE3D57"/>
    <w:rsid w:val="00FE5FDA"/>
    <w:rsid w:val="00FF34DE"/>
    <w:rsid w:val="00FF5D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12682D3"/>
  <w15:docId w15:val="{C1DEE43A-D5F1-48B2-917E-DB90BD9B27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370BF"/>
    <w:pPr>
      <w:widowControl w:val="0"/>
      <w:autoSpaceDE w:val="0"/>
      <w:autoSpaceDN w:val="0"/>
    </w:pPr>
    <w:rPr>
      <w:rFonts w:ascii="Times New Roman" w:eastAsia="Times New Roman" w:hAnsi="Times New Roman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4370BF"/>
    <w:pPr>
      <w:keepNext/>
      <w:jc w:val="center"/>
      <w:outlineLvl w:val="0"/>
    </w:pPr>
    <w:rPr>
      <w:rFonts w:ascii="Arial" w:hAnsi="Arial"/>
      <w:b/>
      <w:sz w:val="96"/>
    </w:rPr>
  </w:style>
  <w:style w:type="paragraph" w:styleId="Nagwek2">
    <w:name w:val="heading 2"/>
    <w:basedOn w:val="Normalny"/>
    <w:next w:val="Normalny"/>
    <w:link w:val="Nagwek2Znak"/>
    <w:qFormat/>
    <w:rsid w:val="004370BF"/>
    <w:pPr>
      <w:keepNext/>
      <w:outlineLvl w:val="1"/>
    </w:pPr>
    <w:rPr>
      <w:rFonts w:ascii="Arial Narrow" w:hAnsi="Arial Narrow"/>
      <w:b/>
      <w:color w:val="17365D"/>
      <w:sz w:val="28"/>
      <w:szCs w:val="28"/>
    </w:rPr>
  </w:style>
  <w:style w:type="paragraph" w:styleId="Nagwek3">
    <w:name w:val="heading 3"/>
    <w:basedOn w:val="Normalny"/>
    <w:next w:val="Normalny"/>
    <w:qFormat/>
    <w:rsid w:val="004370BF"/>
    <w:pPr>
      <w:keepNext/>
      <w:spacing w:after="120"/>
      <w:ind w:left="1412" w:hanging="1412"/>
      <w:jc w:val="both"/>
      <w:outlineLvl w:val="2"/>
    </w:pPr>
    <w:rPr>
      <w:rFonts w:ascii="Arial Narrow" w:hAnsi="Arial Narrow"/>
      <w:b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D14590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B43412" w:themeColor="accent1" w:themeShade="B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berschrift1Zchn">
    <w:name w:val="Überschrift 1 Zchn"/>
    <w:rsid w:val="004370BF"/>
    <w:rPr>
      <w:rFonts w:ascii="Arial" w:eastAsia="Times New Roman" w:hAnsi="Arial" w:cs="Times New Roman"/>
      <w:b/>
      <w:sz w:val="96"/>
      <w:szCs w:val="20"/>
      <w:lang w:val="de-DE" w:eastAsia="de-DE"/>
    </w:rPr>
  </w:style>
  <w:style w:type="paragraph" w:customStyle="1" w:styleId="KeinLeerraum1">
    <w:name w:val="Kein Leerraum1"/>
    <w:qFormat/>
    <w:rsid w:val="004370BF"/>
    <w:rPr>
      <w:sz w:val="22"/>
      <w:szCs w:val="22"/>
      <w:lang w:eastAsia="en-US"/>
    </w:rPr>
  </w:style>
  <w:style w:type="paragraph" w:customStyle="1" w:styleId="Listenabsatz1">
    <w:name w:val="Listenabsatz1"/>
    <w:basedOn w:val="Normalny"/>
    <w:qFormat/>
    <w:rsid w:val="004370BF"/>
    <w:pPr>
      <w:ind w:left="720"/>
      <w:contextualSpacing/>
    </w:pPr>
  </w:style>
  <w:style w:type="character" w:styleId="Hipercze">
    <w:name w:val="Hyperlink"/>
    <w:uiPriority w:val="99"/>
    <w:rsid w:val="004370BF"/>
    <w:rPr>
      <w:color w:val="0000FF"/>
      <w:u w:val="single"/>
    </w:rPr>
  </w:style>
  <w:style w:type="character" w:styleId="Pogrubienie">
    <w:name w:val="Strong"/>
    <w:qFormat/>
    <w:rsid w:val="004370BF"/>
    <w:rPr>
      <w:b/>
      <w:bCs/>
    </w:rPr>
  </w:style>
  <w:style w:type="paragraph" w:customStyle="1" w:styleId="Sprechblasentext1">
    <w:name w:val="Sprechblasentext1"/>
    <w:basedOn w:val="Normalny"/>
    <w:semiHidden/>
    <w:unhideWhenUsed/>
    <w:rsid w:val="004370BF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semiHidden/>
    <w:rsid w:val="004370BF"/>
    <w:rPr>
      <w:rFonts w:ascii="Tahoma" w:eastAsia="Times New Roman" w:hAnsi="Tahoma" w:cs="Tahoma"/>
      <w:sz w:val="16"/>
      <w:szCs w:val="16"/>
      <w:lang w:eastAsia="pl-PL"/>
    </w:rPr>
  </w:style>
  <w:style w:type="paragraph" w:styleId="Akapitzlist">
    <w:name w:val="List Paragraph"/>
    <w:basedOn w:val="Normalny"/>
    <w:uiPriority w:val="34"/>
    <w:qFormat/>
    <w:rsid w:val="00177122"/>
    <w:pPr>
      <w:widowControl/>
      <w:autoSpaceDE/>
      <w:autoSpaceDN/>
      <w:ind w:left="720"/>
      <w:contextualSpacing/>
    </w:pPr>
    <w:rPr>
      <w:rFonts w:ascii="Calibri" w:eastAsia="Calibri" w:hAnsi="Calibri" w:cs="Calibri"/>
      <w:color w:val="000000"/>
      <w:sz w:val="22"/>
      <w:szCs w:val="22"/>
    </w:rPr>
  </w:style>
  <w:style w:type="character" w:customStyle="1" w:styleId="Nagwek2Znak">
    <w:name w:val="Nagłówek 2 Znak"/>
    <w:link w:val="Nagwek2"/>
    <w:rsid w:val="006709DF"/>
    <w:rPr>
      <w:rFonts w:ascii="Arial Narrow" w:eastAsia="Times New Roman" w:hAnsi="Arial Narrow"/>
      <w:b/>
      <w:color w:val="17365D"/>
      <w:sz w:val="28"/>
      <w:szCs w:val="28"/>
      <w:lang w:val="de-DE"/>
    </w:rPr>
  </w:style>
  <w:style w:type="character" w:customStyle="1" w:styleId="Nagwek1Znak">
    <w:name w:val="Nagłówek 1 Znak"/>
    <w:link w:val="Nagwek1"/>
    <w:rsid w:val="008A4398"/>
    <w:rPr>
      <w:rFonts w:ascii="Arial" w:eastAsia="Times New Roman" w:hAnsi="Arial"/>
      <w:b/>
      <w:sz w:val="96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164E8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E164E8"/>
    <w:rPr>
      <w:rFonts w:ascii="Tahoma" w:eastAsia="Times New Roman" w:hAnsi="Tahoma" w:cs="Tahoma"/>
      <w:sz w:val="16"/>
      <w:szCs w:val="16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D14590"/>
    <w:rPr>
      <w:rFonts w:asciiTheme="majorHAnsi" w:eastAsiaTheme="majorEastAsia" w:hAnsiTheme="majorHAnsi" w:cstheme="majorBidi"/>
      <w:color w:val="B43412" w:themeColor="accent1" w:themeShade="BF"/>
      <w:lang w:val="de-DE" w:eastAsia="pl-PL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6353DE"/>
    <w:rPr>
      <w:color w:val="808080"/>
      <w:shd w:val="clear" w:color="auto" w:fill="E6E6E6"/>
    </w:rPr>
  </w:style>
  <w:style w:type="paragraph" w:styleId="Nagwek">
    <w:name w:val="header"/>
    <w:basedOn w:val="Normalny"/>
    <w:link w:val="NagwekZnak"/>
    <w:uiPriority w:val="99"/>
    <w:unhideWhenUsed/>
    <w:rsid w:val="00453B7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453B70"/>
    <w:rPr>
      <w:rFonts w:ascii="Times New Roman" w:eastAsia="Times New Roman" w:hAnsi="Times New Roman"/>
      <w:lang w:val="de-DE" w:eastAsia="pl-PL"/>
    </w:rPr>
  </w:style>
  <w:style w:type="paragraph" w:styleId="Stopka">
    <w:name w:val="footer"/>
    <w:basedOn w:val="Normalny"/>
    <w:link w:val="StopkaZnak"/>
    <w:uiPriority w:val="99"/>
    <w:unhideWhenUsed/>
    <w:rsid w:val="00453B7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453B70"/>
    <w:rPr>
      <w:rFonts w:ascii="Times New Roman" w:eastAsia="Times New Roman" w:hAnsi="Times New Roman"/>
      <w:lang w:val="de-DE" w:eastAsia="pl-PL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9B1A97"/>
    <w:rPr>
      <w:color w:val="605E5C"/>
      <w:shd w:val="clear" w:color="auto" w:fill="E1DFDD"/>
    </w:rPr>
  </w:style>
  <w:style w:type="table" w:styleId="Tabela-Siatka">
    <w:name w:val="Table Grid"/>
    <w:basedOn w:val="Standardowy"/>
    <w:uiPriority w:val="59"/>
    <w:rsid w:val="00F5110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946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3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1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38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92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41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16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160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461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004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933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16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0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75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14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003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8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68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446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1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859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82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55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8.png"/><Relationship Id="rId18" Type="http://schemas.openxmlformats.org/officeDocument/2006/relationships/hyperlink" Target="mailto:info@ef.com.pl" TargetMode="Externa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settings" Target="settings.xml"/><Relationship Id="rId12" Type="http://schemas.openxmlformats.org/officeDocument/2006/relationships/image" Target="media/image7.jpeg"/><Relationship Id="rId17" Type="http://schemas.openxmlformats.org/officeDocument/2006/relationships/hyperlink" Target="http://www.europa-forum.org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://www.ef.com.pl" TargetMode="External"/><Relationship Id="rId20" Type="http://schemas.openxmlformats.org/officeDocument/2006/relationships/hyperlink" Target="http://www.europa-forum.org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6.jpeg"/><Relationship Id="rId5" Type="http://schemas.openxmlformats.org/officeDocument/2006/relationships/numbering" Target="numbering.xml"/><Relationship Id="rId15" Type="http://schemas.openxmlformats.org/officeDocument/2006/relationships/hyperlink" Target="mailto:info@ef.com.pl" TargetMode="External"/><Relationship Id="rId10" Type="http://schemas.openxmlformats.org/officeDocument/2006/relationships/endnotes" Target="endnotes.xml"/><Relationship Id="rId19" Type="http://schemas.openxmlformats.org/officeDocument/2006/relationships/hyperlink" Target="http://www.ef.com.pl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9.jpg"/><Relationship Id="rId22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emf"/><Relationship Id="rId2" Type="http://schemas.openxmlformats.org/officeDocument/2006/relationships/image" Target="media/image2.png"/><Relationship Id="rId1" Type="http://schemas.openxmlformats.org/officeDocument/2006/relationships/image" Target="media/image1.jpeg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Larissa">
  <a:themeElements>
    <a:clrScheme name="Czerwonopomarańczowy">
      <a:dk1>
        <a:sysClr val="windowText" lastClr="000000"/>
      </a:dk1>
      <a:lt1>
        <a:sysClr val="window" lastClr="FFFFFF"/>
      </a:lt1>
      <a:dk2>
        <a:srgbClr val="505046"/>
      </a:dk2>
      <a:lt2>
        <a:srgbClr val="EEECE1"/>
      </a:lt2>
      <a:accent1>
        <a:srgbClr val="E84C22"/>
      </a:accent1>
      <a:accent2>
        <a:srgbClr val="FFBD47"/>
      </a:accent2>
      <a:accent3>
        <a:srgbClr val="B64926"/>
      </a:accent3>
      <a:accent4>
        <a:srgbClr val="FF8427"/>
      </a:accent4>
      <a:accent5>
        <a:srgbClr val="CC9900"/>
      </a:accent5>
      <a:accent6>
        <a:srgbClr val="B22600"/>
      </a:accent6>
      <a:hlink>
        <a:srgbClr val="CC9900"/>
      </a:hlink>
      <a:folHlink>
        <a:srgbClr val="666699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1607E56F69B9A4090F96F9DF80D5FBD" ma:contentTypeVersion="11" ma:contentTypeDescription="Utwórz nowy dokument." ma:contentTypeScope="" ma:versionID="7b120622b08c9edcffb4bfac472ba39c">
  <xsd:schema xmlns:xsd="http://www.w3.org/2001/XMLSchema" xmlns:xs="http://www.w3.org/2001/XMLSchema" xmlns:p="http://schemas.microsoft.com/office/2006/metadata/properties" xmlns:ns3="97f10533-2012-4724-a5b6-c4558eaa9330" xmlns:ns4="abfbf77a-1835-4940-b5b2-22b2c19a3879" targetNamespace="http://schemas.microsoft.com/office/2006/metadata/properties" ma:root="true" ma:fieldsID="b62734a497dec3950b280ae5aff58efb" ns3:_="" ns4:_="">
    <xsd:import namespace="97f10533-2012-4724-a5b6-c4558eaa9330"/>
    <xsd:import namespace="abfbf77a-1835-4940-b5b2-22b2c19a3879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DateTaken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7f10533-2012-4724-a5b6-c4558eaa933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Location" ma:index="12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16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bfbf77a-1835-4940-b5b2-22b2c19a3879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Udostępnianie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Udostępnione dla — szczegóły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5" nillable="true" ma:displayName="Skrót wskazówki dotyczącej udostępniania" ma:description="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6FC35BC-3C7C-498F-A512-36D2690962D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9B3DC67-B4EA-4AC2-9A21-1E4C85686882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78B2B5A0-A00A-40F0-8B82-45FF737274B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A3219C8F-3D78-400D-859A-45662821CA6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7f10533-2012-4724-a5b6-c4558eaa9330"/>
    <ds:schemaRef ds:uri="abfbf77a-1835-4940-b5b2-22b2c19a387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</Words>
  <Characters>11</Characters>
  <Application>Microsoft Office Word</Application>
  <DocSecurity>0</DocSecurity>
  <Lines>1</Lines>
  <Paragraphs>1</Paragraphs>
  <ScaleCrop>false</ScaleCrop>
  <HeadingPairs>
    <vt:vector size="6" baseType="variant">
      <vt:variant>
        <vt:lpstr>Tytuł</vt:lpstr>
      </vt:variant>
      <vt:variant>
        <vt:i4>1</vt:i4>
      </vt:variant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Europa Forum</Company>
  <LinksUpToDate>false</LinksUpToDate>
  <CharactersWithSpaces>11</CharactersWithSpaces>
  <SharedDoc>false</SharedDoc>
  <HLinks>
    <vt:vector size="36" baseType="variant">
      <vt:variant>
        <vt:i4>5046344</vt:i4>
      </vt:variant>
      <vt:variant>
        <vt:i4>15</vt:i4>
      </vt:variant>
      <vt:variant>
        <vt:i4>0</vt:i4>
      </vt:variant>
      <vt:variant>
        <vt:i4>5</vt:i4>
      </vt:variant>
      <vt:variant>
        <vt:lpwstr>http://www.ef.com.pl/</vt:lpwstr>
      </vt:variant>
      <vt:variant>
        <vt:lpwstr/>
      </vt:variant>
      <vt:variant>
        <vt:i4>3473473</vt:i4>
      </vt:variant>
      <vt:variant>
        <vt:i4>12</vt:i4>
      </vt:variant>
      <vt:variant>
        <vt:i4>0</vt:i4>
      </vt:variant>
      <vt:variant>
        <vt:i4>5</vt:i4>
      </vt:variant>
      <vt:variant>
        <vt:lpwstr>mailto:info@ef.com.pl</vt:lpwstr>
      </vt:variant>
      <vt:variant>
        <vt:lpwstr/>
      </vt:variant>
      <vt:variant>
        <vt:i4>7995444</vt:i4>
      </vt:variant>
      <vt:variant>
        <vt:i4>9</vt:i4>
      </vt:variant>
      <vt:variant>
        <vt:i4>0</vt:i4>
      </vt:variant>
      <vt:variant>
        <vt:i4>5</vt:i4>
      </vt:variant>
      <vt:variant>
        <vt:lpwstr>http://www.ssis.de/</vt:lpwstr>
      </vt:variant>
      <vt:variant>
        <vt:lpwstr/>
      </vt:variant>
      <vt:variant>
        <vt:i4>5046344</vt:i4>
      </vt:variant>
      <vt:variant>
        <vt:i4>6</vt:i4>
      </vt:variant>
      <vt:variant>
        <vt:i4>0</vt:i4>
      </vt:variant>
      <vt:variant>
        <vt:i4>5</vt:i4>
      </vt:variant>
      <vt:variant>
        <vt:lpwstr>http://www.ef.com.pl/</vt:lpwstr>
      </vt:variant>
      <vt:variant>
        <vt:lpwstr/>
      </vt:variant>
      <vt:variant>
        <vt:i4>3473473</vt:i4>
      </vt:variant>
      <vt:variant>
        <vt:i4>3</vt:i4>
      </vt:variant>
      <vt:variant>
        <vt:i4>0</vt:i4>
      </vt:variant>
      <vt:variant>
        <vt:i4>5</vt:i4>
      </vt:variant>
      <vt:variant>
        <vt:lpwstr>mailto:info@ef.com.pl</vt:lpwstr>
      </vt:variant>
      <vt:variant>
        <vt:lpwstr/>
      </vt:variant>
      <vt:variant>
        <vt:i4>7995444</vt:i4>
      </vt:variant>
      <vt:variant>
        <vt:i4>0</vt:i4>
      </vt:variant>
      <vt:variant>
        <vt:i4>0</vt:i4>
      </vt:variant>
      <vt:variant>
        <vt:i4>5</vt:i4>
      </vt:variant>
      <vt:variant>
        <vt:lpwstr>http://www.ssis.de/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Europa Forum</dc:creator>
  <cp:keywords/>
  <dc:description/>
  <cp:lastModifiedBy>Agnieszka Ceglarska</cp:lastModifiedBy>
  <cp:revision>5</cp:revision>
  <cp:lastPrinted>2020-01-31T10:32:00Z</cp:lastPrinted>
  <dcterms:created xsi:type="dcterms:W3CDTF">2021-06-10T12:09:00Z</dcterms:created>
  <dcterms:modified xsi:type="dcterms:W3CDTF">2021-06-11T07:45:00Z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0x01010011607E56F69B9A4090F96F9DF80D5FBD</vt:lpwstr>
  </property>
</Properties>
</file>