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3A6C3" w14:textId="05F3B00C" w:rsidR="00A36015" w:rsidRPr="00F30123" w:rsidRDefault="00A7052E" w:rsidP="00116EC9">
      <w:pPr>
        <w:jc w:val="center"/>
      </w:pPr>
      <w:r>
        <w:rPr>
          <w:rFonts w:ascii="Arial Narrow" w:hAnsi="Arial Narrow"/>
          <w:b/>
          <w:noProof/>
          <w:lang w:val="de-DE" w:eastAsia="de-DE"/>
        </w:rPr>
        <w:drawing>
          <wp:inline distT="0" distB="0" distL="0" distR="0" wp14:anchorId="065A3067" wp14:editId="4CFFA3C1">
            <wp:extent cx="1885950" cy="971550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3B98"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DDA16BA" wp14:editId="39F64C15">
                <wp:simplePos x="0" y="0"/>
                <wp:positionH relativeFrom="column">
                  <wp:posOffset>248920</wp:posOffset>
                </wp:positionH>
                <wp:positionV relativeFrom="paragraph">
                  <wp:posOffset>871855</wp:posOffset>
                </wp:positionV>
                <wp:extent cx="6604635" cy="9396730"/>
                <wp:effectExtent l="5715" t="13970" r="9525" b="952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635" cy="9396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6D695" w14:textId="3C39750C" w:rsidR="00A67770" w:rsidRDefault="00E502EC" w:rsidP="00A7052E">
                            <w:pPr>
                              <w:pStyle w:val="Nagwek2"/>
                              <w:jc w:val="center"/>
                              <w:rPr>
                                <w:rStyle w:val="Pogrubienie"/>
                                <w:rFonts w:cs="Arial"/>
                                <w:b/>
                                <w:color w:val="003366"/>
                                <w:lang w:val="pl-PL"/>
                              </w:rPr>
                            </w:pPr>
                            <w:bookmarkStart w:id="0" w:name="_Hlk78292468"/>
                            <w:bookmarkEnd w:id="0"/>
                            <w:r w:rsidRPr="006B4889">
                              <w:rPr>
                                <w:rStyle w:val="Pogrubienie"/>
                                <w:rFonts w:cs="Arial"/>
                                <w:b/>
                                <w:color w:val="003366"/>
                                <w:lang w:val="pl-PL"/>
                              </w:rPr>
                              <w:t>1</w:t>
                            </w:r>
                            <w:r w:rsidR="00693978">
                              <w:rPr>
                                <w:rStyle w:val="Pogrubienie"/>
                                <w:rFonts w:cs="Arial"/>
                                <w:b/>
                                <w:color w:val="003366"/>
                                <w:lang w:val="pl-PL"/>
                              </w:rPr>
                              <w:t>2</w:t>
                            </w:r>
                            <w:r w:rsidRPr="006B4889">
                              <w:rPr>
                                <w:rStyle w:val="Pogrubienie"/>
                                <w:rFonts w:cs="Arial"/>
                                <w:b/>
                                <w:color w:val="003366"/>
                                <w:lang w:val="pl-PL"/>
                              </w:rPr>
                              <w:t xml:space="preserve"> Rejs po Odrze </w:t>
                            </w:r>
                            <w:r w:rsidR="000C3861">
                              <w:rPr>
                                <w:rStyle w:val="Pogrubienie"/>
                                <w:rFonts w:cs="Arial"/>
                                <w:b/>
                                <w:color w:val="003366"/>
                                <w:lang w:val="pl-PL"/>
                              </w:rPr>
                              <w:t>z EUROPA FORUM</w:t>
                            </w:r>
                          </w:p>
                          <w:p w14:paraId="2582D305" w14:textId="77777777" w:rsidR="00CE689A" w:rsidRPr="00CE689A" w:rsidRDefault="00CE689A" w:rsidP="00A7052E">
                            <w:pPr>
                              <w:jc w:val="center"/>
                            </w:pPr>
                          </w:p>
                          <w:p w14:paraId="26E625D5" w14:textId="78F4E19A" w:rsidR="00376E4F" w:rsidRPr="00F30566" w:rsidRDefault="00D63B98" w:rsidP="00A7052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2"/>
                              </w:rPr>
                            </w:pPr>
                            <w:r w:rsidRPr="00E502EC">
                              <w:rPr>
                                <w:noProof/>
                              </w:rPr>
                              <w:drawing>
                                <wp:inline distT="0" distB="0" distL="0" distR="0" wp14:anchorId="0F4BF2B2" wp14:editId="6EC4BF07">
                                  <wp:extent cx="2571750" cy="1924050"/>
                                  <wp:effectExtent l="0" t="0" r="0" b="0"/>
                                  <wp:docPr id="19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0" cy="1924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Start w:id="1" w:name="_Hlk520984303"/>
                          </w:p>
                          <w:bookmarkEnd w:id="1"/>
                          <w:p w14:paraId="66462D00" w14:textId="6434433A" w:rsidR="00376E4F" w:rsidRPr="00F30566" w:rsidRDefault="00376E4F" w:rsidP="00A7052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2D3943ED" w14:textId="39197B14" w:rsidR="00A36015" w:rsidRPr="002C7792" w:rsidRDefault="00693978" w:rsidP="00A7052E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</w:pPr>
                            <w:bookmarkStart w:id="2" w:name="_Hlk78356162"/>
                            <w:r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>środa</w:t>
                            </w:r>
                            <w:r w:rsidR="00A67770" w:rsidRPr="002C7792"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E502EC" w:rsidRPr="002C7792"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>5</w:t>
                            </w:r>
                            <w:r w:rsidR="00A36015" w:rsidRPr="002C7792"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941BE" w:rsidRPr="002C7792"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>sierpnia 20</w:t>
                            </w:r>
                            <w:r w:rsidR="00CE689A" w:rsidRPr="002C7792"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>2</w:t>
                            </w:r>
                            <w:r w:rsidR="00CD6B13"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>1</w:t>
                            </w:r>
                            <w:r w:rsidR="00CE689A" w:rsidRPr="002C7792"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 xml:space="preserve"> r</w:t>
                            </w:r>
                            <w:r w:rsidR="00F35022"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 xml:space="preserve">. godz. </w:t>
                            </w:r>
                            <w:r w:rsidR="00A67770" w:rsidRPr="002C7792"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>1</w:t>
                            </w:r>
                            <w:r w:rsidR="00F30566" w:rsidRPr="002C7792"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>8</w:t>
                            </w:r>
                            <w:r w:rsidR="00A67770" w:rsidRPr="002C7792"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>.</w:t>
                            </w:r>
                            <w:r w:rsidR="00E502EC" w:rsidRPr="002C7792"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>00</w:t>
                            </w:r>
                            <w:r w:rsidR="00A36015" w:rsidRPr="002C7792"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 xml:space="preserve"> – 22.00</w:t>
                            </w:r>
                          </w:p>
                          <w:p w14:paraId="08EF964B" w14:textId="77777777" w:rsidR="000473F3" w:rsidRPr="002C7792" w:rsidRDefault="00E502EC" w:rsidP="00A7052E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</w:pPr>
                            <w:r w:rsidRPr="002C7792"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 xml:space="preserve">Statek </w:t>
                            </w:r>
                            <w:r w:rsidR="00E73367" w:rsidRPr="002C7792"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>„</w:t>
                            </w:r>
                            <w:r w:rsidRPr="002C7792"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>GOPLANA</w:t>
                            </w:r>
                            <w:r w:rsidR="00E73367" w:rsidRPr="002C7792">
                              <w:rPr>
                                <w:rFonts w:ascii="Arial Narrow" w:hAnsi="Arial Narrow" w:cs="Arial"/>
                                <w:b/>
                                <w:color w:val="1F3864"/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  <w:p w14:paraId="6A6581C0" w14:textId="77777777" w:rsidR="000C3861" w:rsidRPr="002C7792" w:rsidRDefault="000C3861" w:rsidP="00A7052E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iCs/>
                                <w:color w:val="1F3864"/>
                                <w:sz w:val="28"/>
                                <w:szCs w:val="28"/>
                              </w:rPr>
                            </w:pPr>
                            <w:r w:rsidRPr="002C7792">
                              <w:rPr>
                                <w:rFonts w:ascii="Arial Narrow" w:hAnsi="Arial Narrow" w:cs="Arial"/>
                                <w:b/>
                                <w:iCs/>
                                <w:color w:val="1F3864"/>
                                <w:sz w:val="28"/>
                                <w:szCs w:val="28"/>
                              </w:rPr>
                              <w:t>Przystań Amfiteatralna przy Bulwarze Dunikowskiego (obok Hali Targowej)</w:t>
                            </w:r>
                          </w:p>
                          <w:p w14:paraId="532FA007" w14:textId="77777777" w:rsidR="00534749" w:rsidRPr="00510F85" w:rsidRDefault="00E95B55" w:rsidP="00A7052E">
                            <w:pPr>
                              <w:jc w:val="center"/>
                              <w:rPr>
                                <w:rFonts w:ascii="Arial Narrow" w:hAnsi="Arial Narrow" w:cs="Arial"/>
                                <w:color w:val="003366"/>
                                <w:sz w:val="22"/>
                                <w:szCs w:val="22"/>
                              </w:rPr>
                            </w:pPr>
                            <w:r w:rsidRPr="00510F85">
                              <w:rPr>
                                <w:rFonts w:ascii="Arial Narrow" w:hAnsi="Arial Narrow" w:cs="Arial"/>
                                <w:b/>
                                <w:color w:val="003366"/>
                                <w:sz w:val="22"/>
                                <w:szCs w:val="22"/>
                              </w:rPr>
                              <w:t>map</w:t>
                            </w:r>
                            <w:r w:rsidR="00CB0BC0" w:rsidRPr="00510F85">
                              <w:rPr>
                                <w:rFonts w:ascii="Arial Narrow" w:hAnsi="Arial Narrow" w:cs="Arial"/>
                                <w:b/>
                                <w:color w:val="003366"/>
                                <w:sz w:val="22"/>
                                <w:szCs w:val="22"/>
                              </w:rPr>
                              <w:t>k</w:t>
                            </w:r>
                            <w:r w:rsidRPr="00510F85">
                              <w:rPr>
                                <w:rFonts w:ascii="Arial Narrow" w:hAnsi="Arial Narrow" w:cs="Arial"/>
                                <w:b/>
                                <w:color w:val="003366"/>
                                <w:sz w:val="22"/>
                                <w:szCs w:val="22"/>
                              </w:rPr>
                              <w:t xml:space="preserve">a: </w:t>
                            </w:r>
                            <w:hyperlink r:id="rId11" w:history="1">
                              <w:r w:rsidR="00534749" w:rsidRPr="00510F85">
                                <w:rPr>
                                  <w:rStyle w:val="Hipercze"/>
                                  <w:rFonts w:ascii="Arial Narrow" w:hAnsi="Arial Narrow" w:cs="Arial"/>
                                  <w:sz w:val="22"/>
                                  <w:szCs w:val="22"/>
                                </w:rPr>
                                <w:t>https://goo.gl/maps/RUPuakg3ttJ2</w:t>
                              </w:r>
                            </w:hyperlink>
                          </w:p>
                          <w:bookmarkEnd w:id="2"/>
                          <w:p w14:paraId="651B215B" w14:textId="77777777" w:rsidR="00116EC9" w:rsidRPr="00F35022" w:rsidRDefault="00116EC9" w:rsidP="00A7052E">
                            <w:pPr>
                              <w:jc w:val="center"/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CDB80B7" w14:textId="77777777" w:rsidR="00231BE5" w:rsidRPr="00F35022" w:rsidRDefault="0043616A" w:rsidP="0043616A">
                            <w:pPr>
                              <w:ind w:left="1410" w:hanging="1410"/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1</w:t>
                            </w:r>
                            <w:r w:rsidR="00CE689A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8:00</w:t>
                            </w:r>
                            <w:r w:rsidR="00A36015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36015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ab/>
                            </w:r>
                            <w:r w:rsidR="00231BE5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Powitanie gości </w:t>
                            </w:r>
                          </w:p>
                          <w:p w14:paraId="6BE5D275" w14:textId="7F037A03" w:rsidR="00A36015" w:rsidRPr="00F35022" w:rsidRDefault="00376E4F" w:rsidP="00A36015">
                            <w:pPr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18</w:t>
                            </w:r>
                            <w:r w:rsidR="00116EC9" w:rsidRPr="00F35022">
                              <w:rPr>
                                <w:rFonts w:ascii="Arial Narrow" w:eastAsia="Segoe UI Emoji" w:hAnsi="Arial Narrow" w:cs="Arial"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  <w:r w:rsidR="00CE689A" w:rsidRPr="00F35022">
                              <w:rPr>
                                <w:rFonts w:ascii="Arial Narrow" w:eastAsia="Segoe UI Emoji" w:hAnsi="Arial Narrow" w:cs="Arial"/>
                                <w:bCs/>
                                <w:sz w:val="22"/>
                                <w:szCs w:val="22"/>
                              </w:rPr>
                              <w:t>15</w:t>
                            </w:r>
                            <w:r w:rsidR="00A36015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6C1923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ab/>
                            </w:r>
                            <w:r w:rsidR="00A36015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ab/>
                              <w:t>„</w:t>
                            </w:r>
                            <w:r w:rsidR="00693978" w:rsidRPr="008D3F21">
                              <w:rPr>
                                <w:rFonts w:ascii="Arial Narrow" w:hAnsi="Arial Narrow" w:cs="Arial"/>
                                <w:b/>
                                <w:sz w:val="22"/>
                                <w:szCs w:val="22"/>
                              </w:rPr>
                              <w:t>Ahoj przygodo</w:t>
                            </w:r>
                            <w:r w:rsidR="00A36015" w:rsidRPr="008D3F21">
                              <w:rPr>
                                <w:rFonts w:ascii="Arial Narrow" w:hAnsi="Arial Narrow" w:cs="Arial"/>
                                <w:b/>
                                <w:sz w:val="22"/>
                                <w:szCs w:val="22"/>
                              </w:rPr>
                              <w:t>!</w:t>
                            </w:r>
                            <w:r w:rsidR="00A36015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“</w:t>
                            </w:r>
                            <w:r w:rsidR="00116EC9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7052E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wy</w:t>
                            </w:r>
                            <w:r w:rsidR="00116EC9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pływamy w rejs</w:t>
                            </w:r>
                            <w:r w:rsidR="00CE689A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po Odrze</w:t>
                            </w:r>
                          </w:p>
                          <w:p w14:paraId="6AC7B482" w14:textId="77777777" w:rsidR="00A36015" w:rsidRPr="000D6C41" w:rsidRDefault="00A36015" w:rsidP="00A36015">
                            <w:pPr>
                              <w:rPr>
                                <w:rFonts w:ascii="Arial Narrow" w:hAnsi="Arial Narrow" w:cs="Arial"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0A64CF8C" w14:textId="3A20FFEC" w:rsidR="0079501A" w:rsidRPr="00F35022" w:rsidRDefault="006C1923" w:rsidP="006B4889">
                            <w:pPr>
                              <w:ind w:left="1410"/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na pokładzie</w:t>
                            </w:r>
                            <w:r w:rsidR="00A36015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  <w:r w:rsidR="00116EC9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7052E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doborowe towarzystwo, </w:t>
                            </w:r>
                            <w:r w:rsidR="00693978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wyśmienity</w:t>
                            </w:r>
                            <w:r w:rsidR="00F24501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bufet</w:t>
                            </w:r>
                            <w:r w:rsidR="00A7052E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,</w:t>
                            </w:r>
                            <w:r w:rsidR="000F2FFD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16EC9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bogaty </w:t>
                            </w:r>
                            <w:r w:rsidR="00F24501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a</w:t>
                            </w:r>
                            <w:r w:rsidR="000F2FFD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sortyment win,</w:t>
                            </w:r>
                            <w:r w:rsidR="005B2D53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7052E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zimne piwo, </w:t>
                            </w:r>
                            <w:r w:rsidR="000F2FFD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loteria i oprawa muzyczna</w:t>
                            </w:r>
                            <w:r w:rsidR="00693978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w klimacie</w:t>
                            </w:r>
                            <w:r w:rsidR="00A7052E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„La Dolce Vita”</w:t>
                            </w:r>
                          </w:p>
                          <w:p w14:paraId="587AEC20" w14:textId="77777777" w:rsidR="00116EC9" w:rsidRPr="000D6C41" w:rsidRDefault="00116EC9" w:rsidP="00116EC9">
                            <w:pPr>
                              <w:rPr>
                                <w:rFonts w:ascii="Arial Narrow" w:hAnsi="Arial Narrow" w:cs="Arial"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7EC15F4A" w14:textId="77777777" w:rsidR="00A36015" w:rsidRPr="00F35022" w:rsidRDefault="00116EC9" w:rsidP="00116EC9">
                            <w:pPr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19:30 </w:t>
                            </w:r>
                            <w:r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ab/>
                            </w:r>
                            <w:r w:rsidR="006B4889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ab/>
                              <w:t>O</w:t>
                            </w:r>
                            <w:r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gnisko </w:t>
                            </w:r>
                            <w:r w:rsidR="00231BE5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przy przystani Zoo </w:t>
                            </w:r>
                          </w:p>
                          <w:p w14:paraId="5B7187A7" w14:textId="77777777" w:rsidR="00116EC9" w:rsidRPr="000D6C41" w:rsidRDefault="00116EC9" w:rsidP="00A36015">
                            <w:pPr>
                              <w:rPr>
                                <w:rFonts w:ascii="Arial Narrow" w:hAnsi="Arial Narrow" w:cs="Arial"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2D6DEF8E" w14:textId="209F6671" w:rsidR="00334CD5" w:rsidRPr="00F35022" w:rsidRDefault="00B94639" w:rsidP="00A36015">
                            <w:pPr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22:00</w:t>
                            </w:r>
                            <w:r w:rsidR="00A36015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A36015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ab/>
                            </w:r>
                            <w:r w:rsidR="00C06AE8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ab/>
                            </w:r>
                            <w:r w:rsidR="00247B60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P</w:t>
                            </w:r>
                            <w:r w:rsidR="00C06AE8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owr</w:t>
                            </w:r>
                            <w:r w:rsidR="009A5C75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ót</w:t>
                            </w:r>
                            <w:r w:rsidR="00C06AE8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na</w:t>
                            </w:r>
                            <w:r w:rsidR="00A7052E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stały</w:t>
                            </w:r>
                            <w:r w:rsidR="00C06AE8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ląd </w:t>
                            </w:r>
                          </w:p>
                          <w:p w14:paraId="6D8BE4EA" w14:textId="77777777" w:rsidR="00334CD5" w:rsidRPr="000D6C41" w:rsidRDefault="00334CD5" w:rsidP="00334CD5">
                            <w:pPr>
                              <w:rPr>
                                <w:rFonts w:ascii="Arial Narrow" w:hAnsi="Arial Narrow" w:cs="Arial"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2AD9C60B" w14:textId="77777777" w:rsidR="00D757FE" w:rsidRPr="00F35022" w:rsidRDefault="00334CD5" w:rsidP="00CE689A">
                            <w:pPr>
                              <w:ind w:left="1410" w:hanging="1410"/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ab/>
                            </w:r>
                            <w:r w:rsidR="00247B60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N</w:t>
                            </w:r>
                            <w:r w:rsidR="00D757FE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a</w:t>
                            </w:r>
                            <w:r w:rsidR="007662E9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kontynuacj</w:t>
                            </w:r>
                            <w:r w:rsidR="00D757FE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ę</w:t>
                            </w:r>
                            <w:r w:rsidR="007662E9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spotkania </w:t>
                            </w:r>
                            <w:r w:rsidR="00D757FE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zapraszamy </w:t>
                            </w:r>
                            <w:r w:rsidR="00965A2E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do </w:t>
                            </w:r>
                            <w:bookmarkStart w:id="3" w:name="_Hlk520984983"/>
                            <w:r w:rsidR="00F24501" w:rsidRPr="00F35022">
                              <w:rPr>
                                <w:rFonts w:ascii="Arial Narrow" w:eastAsia="Calibri" w:hAnsi="Arial Narrow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OVO Bar &amp; </w:t>
                            </w:r>
                            <w:proofErr w:type="spellStart"/>
                            <w:r w:rsidR="00F24501" w:rsidRPr="00F35022">
                              <w:rPr>
                                <w:rFonts w:ascii="Arial Narrow" w:eastAsia="Calibri" w:hAnsi="Arial Narrow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Restaurant</w:t>
                            </w:r>
                            <w:proofErr w:type="spellEnd"/>
                            <w:r w:rsidR="00F24501" w:rsidRPr="00F35022">
                              <w:rPr>
                                <w:rFonts w:ascii="Arial Narrow" w:eastAsia="Calibri" w:hAnsi="Arial Narrow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i OVO Beach Club </w:t>
                            </w:r>
                            <w:r w:rsidR="00965A2E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u </w:t>
                            </w:r>
                            <w:r w:rsidR="001C673F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naszego </w:t>
                            </w:r>
                            <w:r w:rsidR="00965A2E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Partnera Hotelowego </w:t>
                            </w:r>
                            <w:proofErr w:type="spellStart"/>
                            <w:r w:rsidR="007662E9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DoubleTree</w:t>
                            </w:r>
                            <w:proofErr w:type="spellEnd"/>
                            <w:r w:rsidR="007662E9"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Hilton Wroclaw</w:t>
                            </w:r>
                            <w:bookmarkEnd w:id="3"/>
                            <w:r w:rsidRPr="00F35022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F8F5029" w14:textId="77777777" w:rsidR="006B4889" w:rsidRPr="00F35022" w:rsidRDefault="006B4889" w:rsidP="00116EC9">
                            <w:pPr>
                              <w:jc w:val="center"/>
                              <w:rPr>
                                <w:rStyle w:val="Pogrubienie"/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  <w:p w14:paraId="7CD5C029" w14:textId="6D5CA676" w:rsidR="00A7052E" w:rsidRPr="00F35022" w:rsidRDefault="00B26D5A" w:rsidP="00247B60">
                            <w:pPr>
                              <w:rPr>
                                <w:rStyle w:val="Pogrubienie"/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F35022">
                              <w:rPr>
                                <w:rStyle w:val="Pogrubienie"/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Uprzejmie prosimy o zgłoszenie uczestnictwa najpóźniej do </w:t>
                            </w:r>
                            <w:r w:rsidRPr="00F35022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 w:rsidR="00C53CDB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 w:rsidRPr="00F35022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.08.20</w:t>
                            </w:r>
                            <w:r w:rsidR="00CE689A" w:rsidRPr="00F35022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 w:rsidR="00A7052E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1</w:t>
                            </w:r>
                            <w:r w:rsidRPr="00F35022">
                              <w:rPr>
                                <w:rFonts w:ascii="Arial Narrow" w:hAnsi="Arial Narrow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14:paraId="6D46FB58" w14:textId="7CC4AC88" w:rsidR="00376E4F" w:rsidRPr="00F35022" w:rsidRDefault="000D6C41" w:rsidP="00247B60">
                            <w:pPr>
                              <w:rPr>
                                <w:rFonts w:ascii="Arial Narrow" w:hAnsi="Arial Narrow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color w:val="000000"/>
                                <w:sz w:val="22"/>
                                <w:szCs w:val="22"/>
                              </w:rPr>
                              <w:t>Koszt udziału</w:t>
                            </w:r>
                            <w:r w:rsidR="00B26D5A" w:rsidRPr="00F35022">
                              <w:rPr>
                                <w:rFonts w:ascii="Arial Narrow" w:hAnsi="Arial Narrow" w:cs="Arial"/>
                                <w:color w:val="000000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4B1DC238" w14:textId="60C55D49" w:rsidR="00376E4F" w:rsidRDefault="00D757FE" w:rsidP="00376E4F">
                            <w:pPr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F35022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członkowie</w:t>
                            </w:r>
                            <w:r w:rsidR="00376E4F" w:rsidRPr="00F35022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EF: </w:t>
                            </w:r>
                            <w:r w:rsidRPr="00F35022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  <w:r w:rsidR="00247B60" w:rsidRPr="00F35022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  <w:r w:rsidR="00CE689A" w:rsidRPr="00F35022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50</w:t>
                            </w:r>
                            <w:r w:rsidR="00376E4F" w:rsidRPr="00F35022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PLN</w:t>
                            </w:r>
                            <w:r w:rsidR="00A7052E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7052E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 w:rsidR="00A7052E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 w:rsidR="00F35022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osoby </w:t>
                            </w:r>
                            <w:r w:rsidR="00376E4F" w:rsidRPr="00F35022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niezrzesz</w:t>
                            </w:r>
                            <w:r w:rsidRPr="00F35022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one</w:t>
                            </w:r>
                            <w:r w:rsidR="00376E4F" w:rsidRPr="00F35022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w EF</w:t>
                            </w:r>
                            <w:r w:rsidRPr="00F35022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247B60" w:rsidRPr="00F35022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350</w:t>
                            </w:r>
                            <w:r w:rsidR="00376E4F" w:rsidRPr="00F35022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PLN </w:t>
                            </w:r>
                          </w:p>
                          <w:p w14:paraId="0E98A725" w14:textId="77777777" w:rsidR="008E2F13" w:rsidRPr="00A7052E" w:rsidRDefault="008E2F13" w:rsidP="00376E4F">
                            <w:pPr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47F5E780" w14:textId="77777777" w:rsidR="00FF10BC" w:rsidRPr="000D6C41" w:rsidRDefault="00FF10BC" w:rsidP="00376E4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="Arial Narrow" w:hAnsi="Arial Narrow" w:cs="Calibri"/>
                              </w:rPr>
                            </w:pPr>
                            <w:r w:rsidRPr="000D6C41">
                              <w:rPr>
                                <w:rFonts w:ascii="Arial Narrow" w:hAnsi="Arial Narrow" w:cs="Arial"/>
                              </w:rPr>
                              <w:t>KONTO PLN</w:t>
                            </w:r>
                            <w:r w:rsidRPr="000D6C41">
                              <w:rPr>
                                <w:rFonts w:ascii="Arial Narrow" w:hAnsi="Arial Narrow" w:cs="Arial"/>
                                <w:b/>
                              </w:rPr>
                              <w:t xml:space="preserve">: </w:t>
                            </w:r>
                            <w:r w:rsidR="000C3861" w:rsidRPr="000D6C41">
                              <w:rPr>
                                <w:rFonts w:ascii="Arial Narrow" w:hAnsi="Arial Narrow" w:cs="Calibri"/>
                              </w:rPr>
                              <w:t xml:space="preserve">21 1600 1462 1824 2452 7000 0001 </w:t>
                            </w:r>
                          </w:p>
                          <w:p w14:paraId="3FBEE2A1" w14:textId="77777777" w:rsidR="00104459" w:rsidRPr="000D6C41" w:rsidRDefault="00104459" w:rsidP="0010445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="Arial Narrow" w:hAnsi="Arial Narrow" w:cs="Calibri"/>
                              </w:rPr>
                            </w:pPr>
                            <w:r w:rsidRPr="000D6C41">
                              <w:rPr>
                                <w:rFonts w:ascii="Arial Narrow" w:hAnsi="Arial Narrow" w:cs="Calibri"/>
                              </w:rPr>
                              <w:t>KONTO EUR</w:t>
                            </w:r>
                            <w:r w:rsidRPr="000D6C41">
                              <w:rPr>
                                <w:rFonts w:ascii="Arial Narrow" w:hAnsi="Arial Narrow" w:cs="Calibri"/>
                                <w:b/>
                              </w:rPr>
                              <w:t xml:space="preserve">: </w:t>
                            </w:r>
                            <w:r w:rsidRPr="000D6C41">
                              <w:rPr>
                                <w:rFonts w:ascii="Arial Narrow" w:hAnsi="Arial Narrow" w:cs="Calibri"/>
                              </w:rPr>
                              <w:t xml:space="preserve">91 1600 1462 1824 2452 7000 0002 </w:t>
                            </w:r>
                            <w:r w:rsidRPr="000D6C41">
                              <w:rPr>
                                <w:rFonts w:ascii="Arial Narrow" w:hAnsi="Arial Narrow" w:cs="Calibri"/>
                                <w:b/>
                              </w:rPr>
                              <w:t xml:space="preserve"> </w:t>
                            </w:r>
                            <w:r w:rsidRPr="000D6C41">
                              <w:rPr>
                                <w:rFonts w:ascii="Arial Narrow" w:hAnsi="Arial Narrow" w:cs="Calibri"/>
                              </w:rPr>
                              <w:t xml:space="preserve">                    </w:t>
                            </w:r>
                            <w:r w:rsidRPr="000D6C41">
                              <w:rPr>
                                <w:rFonts w:ascii="Arial Narrow" w:hAnsi="Arial Narrow" w:cs="Calibri"/>
                                <w:b/>
                              </w:rPr>
                              <w:t xml:space="preserve"> </w:t>
                            </w:r>
                            <w:r w:rsidRPr="000D6C41">
                              <w:rPr>
                                <w:rFonts w:ascii="Arial Narrow" w:hAnsi="Arial Narrow" w:cs="Calibri"/>
                              </w:rPr>
                              <w:t xml:space="preserve">IBAN: PL | BIC </w:t>
                            </w:r>
                            <w:proofErr w:type="spellStart"/>
                            <w:r w:rsidRPr="000D6C41">
                              <w:rPr>
                                <w:rFonts w:ascii="Arial Narrow" w:hAnsi="Arial Narrow" w:cs="Calibri"/>
                              </w:rPr>
                              <w:t>Code</w:t>
                            </w:r>
                            <w:proofErr w:type="spellEnd"/>
                            <w:r w:rsidRPr="000D6C41">
                              <w:rPr>
                                <w:rFonts w:ascii="Arial Narrow" w:hAnsi="Arial Narrow" w:cs="Calibri"/>
                              </w:rPr>
                              <w:t>:  PPABPLPK</w:t>
                            </w:r>
                          </w:p>
                          <w:p w14:paraId="19091F1F" w14:textId="50CCC21C" w:rsidR="00C5707A" w:rsidRPr="000D6C41" w:rsidRDefault="00376E4F" w:rsidP="00376E4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="Arial Narrow" w:hAnsi="Arial Narrow" w:cs="Arial"/>
                              </w:rPr>
                            </w:pPr>
                            <w:r w:rsidRPr="000D6C41">
                              <w:rPr>
                                <w:rFonts w:ascii="Arial Narrow" w:hAnsi="Arial Narrow" w:cs="Arial"/>
                              </w:rPr>
                              <w:t xml:space="preserve">Stowarzyszenie EUROPA FORUM, </w:t>
                            </w:r>
                            <w:r w:rsidR="00116EC9" w:rsidRPr="000D6C41">
                              <w:rPr>
                                <w:rFonts w:ascii="Arial Narrow" w:hAnsi="Arial Narrow" w:cs="Arial"/>
                              </w:rPr>
                              <w:t>Pl. Solny 4, 50-060 Wrocław</w:t>
                            </w:r>
                            <w:r w:rsidR="00D757FE" w:rsidRPr="000D6C41">
                              <w:rPr>
                                <w:rFonts w:ascii="Arial Narrow" w:hAnsi="Arial Narrow" w:cs="Arial"/>
                              </w:rPr>
                              <w:t>|</w:t>
                            </w:r>
                            <w:r w:rsidRPr="000D6C41">
                              <w:rPr>
                                <w:rFonts w:ascii="Arial Narrow" w:hAnsi="Arial Narrow" w:cs="Arial"/>
                              </w:rPr>
                              <w:t xml:space="preserve">  </w:t>
                            </w:r>
                            <w:r w:rsidR="0043554B" w:rsidRPr="000D6C41">
                              <w:rPr>
                                <w:rFonts w:ascii="Arial Narrow" w:hAnsi="Arial Narrow" w:cs="Arial"/>
                              </w:rPr>
                              <w:t>Tytułe</w:t>
                            </w:r>
                            <w:r w:rsidRPr="000D6C41">
                              <w:rPr>
                                <w:rFonts w:ascii="Arial Narrow" w:hAnsi="Arial Narrow" w:cs="Arial"/>
                              </w:rPr>
                              <w:t>m: ‘</w:t>
                            </w:r>
                            <w:r w:rsidR="00116EC9" w:rsidRPr="000D6C41">
                              <w:rPr>
                                <w:rFonts w:ascii="Arial Narrow" w:hAnsi="Arial Narrow" w:cs="Arial"/>
                              </w:rPr>
                              <w:t xml:space="preserve">Rejs po Odrze </w:t>
                            </w:r>
                            <w:r w:rsidR="00FF10BC" w:rsidRPr="000D6C41">
                              <w:rPr>
                                <w:rFonts w:ascii="Arial Narrow" w:hAnsi="Arial Narrow" w:cs="Arial"/>
                              </w:rPr>
                              <w:t>20</w:t>
                            </w:r>
                            <w:r w:rsidR="00CE689A" w:rsidRPr="000D6C41">
                              <w:rPr>
                                <w:rFonts w:ascii="Arial Narrow" w:hAnsi="Arial Narrow" w:cs="Arial"/>
                              </w:rPr>
                              <w:t>2</w:t>
                            </w:r>
                            <w:r w:rsidR="00C53CDB">
                              <w:rPr>
                                <w:rFonts w:ascii="Arial Narrow" w:hAnsi="Arial Narrow" w:cs="Arial"/>
                              </w:rPr>
                              <w:t>1</w:t>
                            </w:r>
                            <w:r w:rsidRPr="000D6C41">
                              <w:rPr>
                                <w:rFonts w:ascii="Arial Narrow" w:hAnsi="Arial Narrow" w:cs="Arial"/>
                              </w:rPr>
                              <w:t>’</w:t>
                            </w:r>
                          </w:p>
                          <w:p w14:paraId="0DFB9991" w14:textId="77777777" w:rsidR="007E3E95" w:rsidRPr="00F35022" w:rsidRDefault="007E3E95" w:rsidP="00C5707A">
                            <w:pPr>
                              <w:rPr>
                                <w:rFonts w:ascii="Arial Narrow" w:hAnsi="Arial Narrow"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083F1716" w14:textId="642F6323" w:rsidR="00C5707A" w:rsidRPr="00F35022" w:rsidRDefault="006B4889" w:rsidP="00C5707A">
                            <w:pPr>
                              <w:rPr>
                                <w:rFonts w:ascii="Arial Narrow" w:hAnsi="Arial Narrow"/>
                                <w:bCs/>
                              </w:rPr>
                            </w:pPr>
                            <w:r w:rsidRPr="00F35022">
                              <w:rPr>
                                <w:rFonts w:ascii="Arial Narrow" w:hAnsi="Arial Narrow"/>
                                <w:bCs/>
                              </w:rPr>
                              <w:t>L</w:t>
                            </w:r>
                            <w:r w:rsidR="0019604C" w:rsidRPr="00F35022">
                              <w:rPr>
                                <w:rFonts w:ascii="Arial Narrow" w:hAnsi="Arial Narrow"/>
                                <w:bCs/>
                              </w:rPr>
                              <w:t xml:space="preserve">iczba miejsc ograniczona, </w:t>
                            </w:r>
                            <w:r w:rsidR="00FD6B77" w:rsidRPr="00F35022">
                              <w:rPr>
                                <w:rFonts w:ascii="Arial Narrow" w:hAnsi="Arial Narrow"/>
                                <w:bCs/>
                              </w:rPr>
                              <w:t xml:space="preserve">zgłoszenia są przyjmowane według kolejności wpływu. </w:t>
                            </w:r>
                            <w:r w:rsidR="00FD6B77" w:rsidRPr="00F35022">
                              <w:rPr>
                                <w:rFonts w:ascii="Arial Narrow" w:hAnsi="Arial Narrow"/>
                              </w:rPr>
                              <w:t xml:space="preserve">Prosimy o zobowiązujące zgłoszenia oraz uiszczenie opłaty </w:t>
                            </w:r>
                            <w:r w:rsidR="00FD6B77" w:rsidRPr="00F35022"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 xml:space="preserve">przed </w:t>
                            </w:r>
                            <w:r w:rsidR="008D3F21">
                              <w:rPr>
                                <w:rFonts w:ascii="Arial Narrow" w:hAnsi="Arial Narrow"/>
                                <w:b/>
                                <w:u w:val="single"/>
                              </w:rPr>
                              <w:t>rejsem</w:t>
                            </w:r>
                            <w:r w:rsidR="00FD6B77" w:rsidRPr="00F35022">
                              <w:rPr>
                                <w:rFonts w:ascii="Arial Narrow" w:hAnsi="Arial Narrow"/>
                              </w:rPr>
                              <w:t xml:space="preserve">. Rezygnacja możliwa </w:t>
                            </w:r>
                            <w:r w:rsidR="008D3F21">
                              <w:rPr>
                                <w:rFonts w:ascii="Arial Narrow" w:hAnsi="Arial Narrow"/>
                              </w:rPr>
                              <w:t>do</w:t>
                            </w:r>
                            <w:r w:rsidR="00FD6B77" w:rsidRPr="00F35022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="00CE689A" w:rsidRPr="00F35022">
                              <w:rPr>
                                <w:rFonts w:ascii="Arial Narrow" w:hAnsi="Arial Narrow"/>
                              </w:rPr>
                              <w:t>5</w:t>
                            </w:r>
                            <w:r w:rsidR="00FD6B77" w:rsidRPr="00F35022">
                              <w:rPr>
                                <w:rFonts w:ascii="Arial Narrow" w:hAnsi="Arial Narrow"/>
                              </w:rPr>
                              <w:t xml:space="preserve"> dni przed spotkaniem, po upływie terminu</w:t>
                            </w:r>
                            <w:r w:rsidR="0019604C" w:rsidRPr="00F35022">
                              <w:rPr>
                                <w:rFonts w:ascii="Arial Narrow" w:hAnsi="Arial Narrow"/>
                              </w:rPr>
                              <w:t xml:space="preserve"> naliczan</w:t>
                            </w:r>
                            <w:r w:rsidR="008D3F21">
                              <w:rPr>
                                <w:rFonts w:ascii="Arial Narrow" w:hAnsi="Arial Narrow"/>
                              </w:rPr>
                              <w:t>a</w:t>
                            </w:r>
                            <w:r w:rsidR="00CA376A" w:rsidRPr="00F35022">
                              <w:rPr>
                                <w:rFonts w:ascii="Arial Narrow" w:hAnsi="Arial Narrow"/>
                              </w:rPr>
                              <w:t xml:space="preserve"> jest pełna opłata</w:t>
                            </w:r>
                            <w:r w:rsidR="0019604C" w:rsidRPr="00F35022">
                              <w:rPr>
                                <w:rFonts w:ascii="Arial Narrow" w:hAnsi="Arial Narrow"/>
                              </w:rPr>
                              <w:t xml:space="preserve"> za udział.</w:t>
                            </w:r>
                            <w:r w:rsidR="00C5707A" w:rsidRPr="00F35022">
                              <w:rPr>
                                <w:rFonts w:ascii="Arial Narrow" w:hAnsi="Arial Narrow"/>
                                <w:bCs/>
                              </w:rPr>
                              <w:t xml:space="preserve"> </w:t>
                            </w:r>
                          </w:p>
                          <w:p w14:paraId="77282079" w14:textId="77777777" w:rsidR="000D6C41" w:rsidRPr="00F35022" w:rsidRDefault="000D6C41" w:rsidP="006B4889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14:paraId="77655E70" w14:textId="5E014A18" w:rsidR="006B4889" w:rsidRPr="005104BF" w:rsidRDefault="00DA4451" w:rsidP="00DA4451">
                            <w:pPr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        SPONSOR „PLATYNOWY”                                           POZOSTALI </w:t>
                            </w:r>
                            <w:r w:rsidR="00125EBF" w:rsidRPr="005104BF"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  <w:t>SPONSORZY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-Siatka"/>
                              <w:tblW w:w="9637" w:type="dxa"/>
                              <w:tblInd w:w="236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980"/>
                              <w:gridCol w:w="3442"/>
                              <w:gridCol w:w="3215"/>
                            </w:tblGrid>
                            <w:tr w:rsidR="00DA4451" w14:paraId="09B166DD" w14:textId="77777777" w:rsidTr="00DA4451">
                              <w:tc>
                                <w:tcPr>
                                  <w:tcW w:w="2980" w:type="dxa"/>
                                  <w:vMerge w:val="restart"/>
                                </w:tcPr>
                                <w:p w14:paraId="2019254E" w14:textId="77777777" w:rsidR="00DA4451" w:rsidRDefault="00DA4451" w:rsidP="00C53CDB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  <w:p w14:paraId="172939D2" w14:textId="3AE83B28" w:rsidR="00DA4451" w:rsidRDefault="00DA4451" w:rsidP="00C53CDB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324D10" wp14:editId="1EA8F388">
                                        <wp:extent cx="1485900" cy="665683"/>
                                        <wp:effectExtent l="0" t="0" r="0" b="1270"/>
                                        <wp:docPr id="2" name="Obraz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97171" cy="67073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42" w:type="dxa"/>
                                </w:tcPr>
                                <w:p w14:paraId="59FC4B63" w14:textId="3DD45E0F" w:rsidR="00DA4451" w:rsidRDefault="00DA4451" w:rsidP="00C53CDB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lang w:val="de-DE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3FAAA5" wp14:editId="796B6611">
                                        <wp:extent cx="1514475" cy="563144"/>
                                        <wp:effectExtent l="0" t="0" r="0" b="8890"/>
                                        <wp:docPr id="4" name="Obraz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21633" cy="56580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215" w:type="dxa"/>
                                </w:tcPr>
                                <w:p w14:paraId="3EE506DB" w14:textId="5AF53315" w:rsidR="00DA4451" w:rsidRDefault="00DA4451" w:rsidP="00125EBF">
                                  <w:pPr>
                                    <w:rPr>
                                      <w:rFonts w:ascii="Arial Narrow" w:hAnsi="Arial Narrow"/>
                                      <w:b/>
                                      <w:lang w:val="de-DE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B588DF" wp14:editId="5D6482EF">
                                        <wp:extent cx="1657350" cy="542181"/>
                                        <wp:effectExtent l="0" t="0" r="0" b="0"/>
                                        <wp:docPr id="5" name="Obraz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73937" cy="5476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A4451" w14:paraId="2ADC1811" w14:textId="77777777" w:rsidTr="00DA4451">
                              <w:tc>
                                <w:tcPr>
                                  <w:tcW w:w="2980" w:type="dxa"/>
                                  <w:vMerge/>
                                </w:tcPr>
                                <w:p w14:paraId="6BCFB929" w14:textId="77777777" w:rsidR="00DA4451" w:rsidRDefault="00DA4451" w:rsidP="00C53CDB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57" w:type="dxa"/>
                                  <w:gridSpan w:val="2"/>
                                </w:tcPr>
                                <w:p w14:paraId="2E14DB3D" w14:textId="52CAA878" w:rsidR="00DA4451" w:rsidRDefault="00DA4451" w:rsidP="008E2F13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38FE54D" wp14:editId="045301F3">
                                        <wp:extent cx="2295525" cy="410778"/>
                                        <wp:effectExtent l="0" t="0" r="0" b="8890"/>
                                        <wp:docPr id="6" name="Obraz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06336" cy="41271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5DCE9407" w14:textId="77777777" w:rsidR="00DA4451" w:rsidRDefault="00DA4451" w:rsidP="008E2F13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</w:p>
                          <w:p w14:paraId="59FD6A4D" w14:textId="72847021" w:rsidR="008E2F13" w:rsidRDefault="008E2F13" w:rsidP="008E2F13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5104BF"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  <w:t>SPONSO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  <w:t>R WINA</w:t>
                            </w:r>
                          </w:p>
                          <w:p w14:paraId="48B0C601" w14:textId="77777777" w:rsidR="008E2F13" w:rsidRPr="008E2F13" w:rsidRDefault="008E2F13" w:rsidP="008E2F13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7030A0"/>
                                <w:sz w:val="18"/>
                                <w:szCs w:val="18"/>
                              </w:rPr>
                            </w:pPr>
                          </w:p>
                          <w:p w14:paraId="1CAA60C4" w14:textId="43A1C31B" w:rsidR="00104459" w:rsidRPr="00693978" w:rsidRDefault="008E2F13" w:rsidP="008E2F13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lang w:val="de-DE"/>
                              </w:rPr>
                            </w:pPr>
                            <w:r w:rsidRPr="00125EBF">
                              <w:rPr>
                                <w:noProof/>
                              </w:rPr>
                              <w:drawing>
                                <wp:inline distT="0" distB="0" distL="0" distR="0" wp14:anchorId="2FC6BB3A" wp14:editId="64ABA9AF">
                                  <wp:extent cx="962025" cy="542093"/>
                                  <wp:effectExtent l="0" t="0" r="0" b="0"/>
                                  <wp:docPr id="23" name="Obraz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6782" cy="5504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7D3951" w14:textId="77777777" w:rsidR="000D6C41" w:rsidRPr="00693978" w:rsidRDefault="000D6C41" w:rsidP="000C3861">
                            <w:pPr>
                              <w:rPr>
                                <w:rFonts w:ascii="Arial Narrow" w:hAnsi="Arial Narrow"/>
                                <w:b/>
                                <w:lang w:val="de-DE"/>
                              </w:rPr>
                            </w:pPr>
                          </w:p>
                          <w:p w14:paraId="4F4F08C8" w14:textId="77777777" w:rsidR="00A36015" w:rsidRPr="000D6C41" w:rsidRDefault="0019604C" w:rsidP="006B4889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lang w:val="de-DE"/>
                              </w:rPr>
                            </w:pPr>
                            <w:r w:rsidRPr="000D6C41">
                              <w:rPr>
                                <w:rFonts w:ascii="Arial Narrow" w:hAnsi="Arial Narrow"/>
                                <w:b/>
                                <w:lang w:val="de-DE"/>
                              </w:rPr>
                              <w:t>EUROPA FORUM  |</w:t>
                            </w:r>
                            <w:r w:rsidRPr="000D6C41">
                              <w:rPr>
                                <w:rStyle w:val="Hipercze"/>
                                <w:rFonts w:ascii="Arial Narrow" w:hAnsi="Arial Narrow"/>
                                <w:b/>
                                <w:color w:val="auto"/>
                                <w:u w:val="none"/>
                                <w:lang w:val="de-DE"/>
                              </w:rPr>
                              <w:t xml:space="preserve"> </w:t>
                            </w:r>
                            <w:r w:rsidRPr="000D6C41">
                              <w:rPr>
                                <w:rFonts w:ascii="Arial Narrow" w:hAnsi="Arial Narrow"/>
                                <w:b/>
                                <w:lang w:val="de-DE"/>
                              </w:rPr>
                              <w:t xml:space="preserve"> </w:t>
                            </w:r>
                            <w:hyperlink r:id="rId17" w:history="1">
                              <w:r w:rsidR="00CE689A" w:rsidRPr="000D6C41">
                                <w:rPr>
                                  <w:rStyle w:val="Hipercze"/>
                                  <w:rFonts w:ascii="Arial Narrow" w:hAnsi="Arial Narrow"/>
                                  <w:b/>
                                  <w:lang w:val="de-DE"/>
                                </w:rPr>
                                <w:t>www.ef.com.pl</w:t>
                              </w:r>
                            </w:hyperlink>
                            <w:r w:rsidRPr="000D6C41">
                              <w:rPr>
                                <w:rStyle w:val="Hipercze"/>
                                <w:rFonts w:ascii="Arial Narrow" w:hAnsi="Arial Narrow"/>
                                <w:b/>
                                <w:color w:val="auto"/>
                                <w:u w:val="none"/>
                                <w:lang w:val="de-DE"/>
                              </w:rPr>
                              <w:t xml:space="preserve">  |  </w:t>
                            </w:r>
                            <w:hyperlink r:id="rId18" w:history="1">
                              <w:r w:rsidRPr="000D6C41">
                                <w:rPr>
                                  <w:rStyle w:val="Hipercze"/>
                                  <w:rFonts w:ascii="Arial Narrow" w:hAnsi="Arial Narrow"/>
                                  <w:b/>
                                  <w:color w:val="auto"/>
                                  <w:lang w:val="de-DE"/>
                                </w:rPr>
                                <w:t>info@ef.com.pl</w:t>
                              </w:r>
                            </w:hyperlink>
                            <w:r w:rsidRPr="000D6C41">
                              <w:rPr>
                                <w:rStyle w:val="Hipercze"/>
                                <w:rFonts w:ascii="Arial Narrow" w:hAnsi="Arial Narrow"/>
                                <w:b/>
                                <w:color w:val="auto"/>
                                <w:u w:val="none"/>
                                <w:lang w:val="de-DE"/>
                              </w:rPr>
                              <w:t xml:space="preserve">  | </w:t>
                            </w:r>
                            <w:r w:rsidRPr="000D6C41">
                              <w:rPr>
                                <w:rFonts w:ascii="Arial Narrow" w:hAnsi="Arial Narrow"/>
                                <w:b/>
                                <w:lang w:val="de-DE"/>
                              </w:rPr>
                              <w:t xml:space="preserve"> +48 71</w:t>
                            </w:r>
                            <w:r w:rsidR="006B4889" w:rsidRPr="000D6C41">
                              <w:rPr>
                                <w:rFonts w:ascii="Arial Narrow" w:hAnsi="Arial Narrow"/>
                                <w:b/>
                                <w:lang w:val="de-DE"/>
                              </w:rPr>
                              <w:t> 757 53 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DA16B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9.6pt;margin-top:68.65pt;width:520.05pt;height:739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" strokecolor="gray">
                <v:textbox>
                  <w:txbxContent>
                    <w:p w14:paraId="12A6D695" w14:textId="3C39750C" w:rsidR="00A67770" w:rsidRDefault="00E502EC" w:rsidP="00A7052E">
                      <w:pPr>
                        <w:pStyle w:val="Nagwek2"/>
                        <w:jc w:val="center"/>
                        <w:rPr>
                          <w:rStyle w:val="Pogrubienie"/>
                          <w:rFonts w:cs="Arial"/>
                          <w:b/>
                          <w:color w:val="003366"/>
                          <w:lang w:val="pl-PL"/>
                        </w:rPr>
                      </w:pPr>
                      <w:bookmarkStart w:id="4" w:name="_Hlk78292468"/>
                      <w:bookmarkEnd w:id="4"/>
                      <w:r w:rsidRPr="006B4889">
                        <w:rPr>
                          <w:rStyle w:val="Pogrubienie"/>
                          <w:rFonts w:cs="Arial"/>
                          <w:b/>
                          <w:color w:val="003366"/>
                          <w:lang w:val="pl-PL"/>
                        </w:rPr>
                        <w:t>1</w:t>
                      </w:r>
                      <w:r w:rsidR="00693978">
                        <w:rPr>
                          <w:rStyle w:val="Pogrubienie"/>
                          <w:rFonts w:cs="Arial"/>
                          <w:b/>
                          <w:color w:val="003366"/>
                          <w:lang w:val="pl-PL"/>
                        </w:rPr>
                        <w:t>2</w:t>
                      </w:r>
                      <w:r w:rsidRPr="006B4889">
                        <w:rPr>
                          <w:rStyle w:val="Pogrubienie"/>
                          <w:rFonts w:cs="Arial"/>
                          <w:b/>
                          <w:color w:val="003366"/>
                          <w:lang w:val="pl-PL"/>
                        </w:rPr>
                        <w:t xml:space="preserve"> Rejs po Odrze </w:t>
                      </w:r>
                      <w:r w:rsidR="000C3861">
                        <w:rPr>
                          <w:rStyle w:val="Pogrubienie"/>
                          <w:rFonts w:cs="Arial"/>
                          <w:b/>
                          <w:color w:val="003366"/>
                          <w:lang w:val="pl-PL"/>
                        </w:rPr>
                        <w:t>z EUROPA FORUM</w:t>
                      </w:r>
                    </w:p>
                    <w:p w14:paraId="2582D305" w14:textId="77777777" w:rsidR="00CE689A" w:rsidRPr="00CE689A" w:rsidRDefault="00CE689A" w:rsidP="00A7052E">
                      <w:pPr>
                        <w:jc w:val="center"/>
                      </w:pPr>
                    </w:p>
                    <w:p w14:paraId="26E625D5" w14:textId="78F4E19A" w:rsidR="00376E4F" w:rsidRPr="00F30566" w:rsidRDefault="00D63B98" w:rsidP="00A7052E">
                      <w:pPr>
                        <w:jc w:val="center"/>
                        <w:rPr>
                          <w:rFonts w:ascii="Arial Narrow" w:hAnsi="Arial Narrow"/>
                          <w:b/>
                          <w:sz w:val="22"/>
                        </w:rPr>
                      </w:pPr>
                      <w:r w:rsidRPr="00E502EC">
                        <w:rPr>
                          <w:noProof/>
                        </w:rPr>
                        <w:drawing>
                          <wp:inline distT="0" distB="0" distL="0" distR="0" wp14:anchorId="0F4BF2B2" wp14:editId="6EC4BF07">
                            <wp:extent cx="2571750" cy="1924050"/>
                            <wp:effectExtent l="0" t="0" r="0" b="0"/>
                            <wp:docPr id="19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0" cy="1924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Start w:id="5" w:name="_Hlk520984303"/>
                    </w:p>
                    <w:bookmarkEnd w:id="5"/>
                    <w:p w14:paraId="66462D00" w14:textId="6434433A" w:rsidR="00376E4F" w:rsidRPr="00F30566" w:rsidRDefault="00376E4F" w:rsidP="00A7052E">
                      <w:pPr>
                        <w:jc w:val="center"/>
                        <w:rPr>
                          <w:rFonts w:ascii="Arial Narrow" w:hAnsi="Arial Narrow"/>
                          <w:b/>
                          <w:color w:val="002060"/>
                          <w:sz w:val="18"/>
                          <w:szCs w:val="18"/>
                        </w:rPr>
                      </w:pPr>
                    </w:p>
                    <w:p w14:paraId="2D3943ED" w14:textId="39197B14" w:rsidR="00A36015" w:rsidRPr="002C7792" w:rsidRDefault="00693978" w:rsidP="00A7052E">
                      <w:pPr>
                        <w:jc w:val="center"/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</w:pPr>
                      <w:bookmarkStart w:id="6" w:name="_Hlk78356162"/>
                      <w:r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>środa</w:t>
                      </w:r>
                      <w:r w:rsidR="00A67770" w:rsidRPr="002C7792"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 xml:space="preserve">, </w:t>
                      </w:r>
                      <w:r w:rsidR="00E502EC" w:rsidRPr="002C7792"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>5</w:t>
                      </w:r>
                      <w:r w:rsidR="00A36015" w:rsidRPr="002C7792"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 xml:space="preserve"> </w:t>
                      </w:r>
                      <w:r w:rsidR="000941BE" w:rsidRPr="002C7792"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>sierpnia 20</w:t>
                      </w:r>
                      <w:r w:rsidR="00CE689A" w:rsidRPr="002C7792"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>2</w:t>
                      </w:r>
                      <w:r w:rsidR="00CD6B13"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>1</w:t>
                      </w:r>
                      <w:r w:rsidR="00CE689A" w:rsidRPr="002C7792"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 xml:space="preserve"> r</w:t>
                      </w:r>
                      <w:r w:rsidR="00F35022"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 xml:space="preserve">. godz. </w:t>
                      </w:r>
                      <w:r w:rsidR="00A67770" w:rsidRPr="002C7792"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>1</w:t>
                      </w:r>
                      <w:r w:rsidR="00F30566" w:rsidRPr="002C7792"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>8</w:t>
                      </w:r>
                      <w:r w:rsidR="00A67770" w:rsidRPr="002C7792"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>.</w:t>
                      </w:r>
                      <w:r w:rsidR="00E502EC" w:rsidRPr="002C7792"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>00</w:t>
                      </w:r>
                      <w:r w:rsidR="00A36015" w:rsidRPr="002C7792"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 xml:space="preserve"> – 22.00</w:t>
                      </w:r>
                    </w:p>
                    <w:p w14:paraId="08EF964B" w14:textId="77777777" w:rsidR="000473F3" w:rsidRPr="002C7792" w:rsidRDefault="00E502EC" w:rsidP="00A7052E">
                      <w:pPr>
                        <w:jc w:val="center"/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</w:pPr>
                      <w:r w:rsidRPr="002C7792"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 xml:space="preserve">Statek </w:t>
                      </w:r>
                      <w:r w:rsidR="00E73367" w:rsidRPr="002C7792"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>„</w:t>
                      </w:r>
                      <w:r w:rsidRPr="002C7792"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>GOPLANA</w:t>
                      </w:r>
                      <w:r w:rsidR="00E73367" w:rsidRPr="002C7792">
                        <w:rPr>
                          <w:rFonts w:ascii="Arial Narrow" w:hAnsi="Arial Narrow" w:cs="Arial"/>
                          <w:b/>
                          <w:color w:val="1F3864"/>
                          <w:sz w:val="28"/>
                          <w:szCs w:val="28"/>
                        </w:rPr>
                        <w:t>”</w:t>
                      </w:r>
                    </w:p>
                    <w:p w14:paraId="6A6581C0" w14:textId="77777777" w:rsidR="000C3861" w:rsidRPr="002C7792" w:rsidRDefault="000C3861" w:rsidP="00A7052E">
                      <w:pPr>
                        <w:jc w:val="center"/>
                        <w:rPr>
                          <w:rFonts w:ascii="Arial Narrow" w:hAnsi="Arial Narrow" w:cs="Arial"/>
                          <w:b/>
                          <w:iCs/>
                          <w:color w:val="1F3864"/>
                          <w:sz w:val="28"/>
                          <w:szCs w:val="28"/>
                        </w:rPr>
                      </w:pPr>
                      <w:r w:rsidRPr="002C7792">
                        <w:rPr>
                          <w:rFonts w:ascii="Arial Narrow" w:hAnsi="Arial Narrow" w:cs="Arial"/>
                          <w:b/>
                          <w:iCs/>
                          <w:color w:val="1F3864"/>
                          <w:sz w:val="28"/>
                          <w:szCs w:val="28"/>
                        </w:rPr>
                        <w:t>Przystań Amfiteatralna przy Bulwarze Dunikowskiego (obok Hali Targowej)</w:t>
                      </w:r>
                    </w:p>
                    <w:p w14:paraId="532FA007" w14:textId="77777777" w:rsidR="00534749" w:rsidRPr="00510F85" w:rsidRDefault="00E95B55" w:rsidP="00A7052E">
                      <w:pPr>
                        <w:jc w:val="center"/>
                        <w:rPr>
                          <w:rFonts w:ascii="Arial Narrow" w:hAnsi="Arial Narrow" w:cs="Arial"/>
                          <w:color w:val="003366"/>
                          <w:sz w:val="22"/>
                          <w:szCs w:val="22"/>
                        </w:rPr>
                      </w:pPr>
                      <w:r w:rsidRPr="00510F85">
                        <w:rPr>
                          <w:rFonts w:ascii="Arial Narrow" w:hAnsi="Arial Narrow" w:cs="Arial"/>
                          <w:b/>
                          <w:color w:val="003366"/>
                          <w:sz w:val="22"/>
                          <w:szCs w:val="22"/>
                        </w:rPr>
                        <w:t>map</w:t>
                      </w:r>
                      <w:r w:rsidR="00CB0BC0" w:rsidRPr="00510F85">
                        <w:rPr>
                          <w:rFonts w:ascii="Arial Narrow" w:hAnsi="Arial Narrow" w:cs="Arial"/>
                          <w:b/>
                          <w:color w:val="003366"/>
                          <w:sz w:val="22"/>
                          <w:szCs w:val="22"/>
                        </w:rPr>
                        <w:t>k</w:t>
                      </w:r>
                      <w:r w:rsidRPr="00510F85">
                        <w:rPr>
                          <w:rFonts w:ascii="Arial Narrow" w:hAnsi="Arial Narrow" w:cs="Arial"/>
                          <w:b/>
                          <w:color w:val="003366"/>
                          <w:sz w:val="22"/>
                          <w:szCs w:val="22"/>
                        </w:rPr>
                        <w:t xml:space="preserve">a: </w:t>
                      </w:r>
                      <w:hyperlink r:id="rId19" w:history="1">
                        <w:r w:rsidR="00534749" w:rsidRPr="00510F85">
                          <w:rPr>
                            <w:rStyle w:val="Hipercze"/>
                            <w:rFonts w:ascii="Arial Narrow" w:hAnsi="Arial Narrow" w:cs="Arial"/>
                            <w:sz w:val="22"/>
                            <w:szCs w:val="22"/>
                          </w:rPr>
                          <w:t>https://goo.gl/maps/RUPuakg3ttJ2</w:t>
                        </w:r>
                      </w:hyperlink>
                    </w:p>
                    <w:bookmarkEnd w:id="6"/>
                    <w:p w14:paraId="651B215B" w14:textId="77777777" w:rsidR="00116EC9" w:rsidRPr="00F35022" w:rsidRDefault="00116EC9" w:rsidP="00A7052E">
                      <w:pPr>
                        <w:jc w:val="center"/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</w:pPr>
                    </w:p>
                    <w:p w14:paraId="5CDB80B7" w14:textId="77777777" w:rsidR="00231BE5" w:rsidRPr="00F35022" w:rsidRDefault="0043616A" w:rsidP="0043616A">
                      <w:pPr>
                        <w:ind w:left="1410" w:hanging="1410"/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</w:pPr>
                      <w:r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1</w:t>
                      </w:r>
                      <w:r w:rsidR="00CE689A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8:00</w:t>
                      </w:r>
                      <w:r w:rsidR="00A36015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36015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ab/>
                      </w:r>
                      <w:r w:rsidR="00231BE5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Powitanie gości </w:t>
                      </w:r>
                    </w:p>
                    <w:p w14:paraId="6BE5D275" w14:textId="7F037A03" w:rsidR="00A36015" w:rsidRPr="00F35022" w:rsidRDefault="00376E4F" w:rsidP="00A36015">
                      <w:pPr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</w:pPr>
                      <w:r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18</w:t>
                      </w:r>
                      <w:r w:rsidR="00116EC9" w:rsidRPr="00F35022">
                        <w:rPr>
                          <w:rFonts w:ascii="Arial Narrow" w:eastAsia="Segoe UI Emoji" w:hAnsi="Arial Narrow" w:cs="Arial"/>
                          <w:bCs/>
                          <w:sz w:val="22"/>
                          <w:szCs w:val="22"/>
                        </w:rPr>
                        <w:t>:</w:t>
                      </w:r>
                      <w:r w:rsidR="00CE689A" w:rsidRPr="00F35022">
                        <w:rPr>
                          <w:rFonts w:ascii="Arial Narrow" w:eastAsia="Segoe UI Emoji" w:hAnsi="Arial Narrow" w:cs="Arial"/>
                          <w:bCs/>
                          <w:sz w:val="22"/>
                          <w:szCs w:val="22"/>
                        </w:rPr>
                        <w:t>15</w:t>
                      </w:r>
                      <w:r w:rsidR="00A36015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   </w:t>
                      </w:r>
                      <w:r w:rsidR="006C1923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ab/>
                      </w:r>
                      <w:r w:rsidR="00A36015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ab/>
                        <w:t>„</w:t>
                      </w:r>
                      <w:r w:rsidR="00693978" w:rsidRPr="008D3F21">
                        <w:rPr>
                          <w:rFonts w:ascii="Arial Narrow" w:hAnsi="Arial Narrow" w:cs="Arial"/>
                          <w:b/>
                          <w:sz w:val="22"/>
                          <w:szCs w:val="22"/>
                        </w:rPr>
                        <w:t>Ahoj przygodo</w:t>
                      </w:r>
                      <w:r w:rsidR="00A36015" w:rsidRPr="008D3F21">
                        <w:rPr>
                          <w:rFonts w:ascii="Arial Narrow" w:hAnsi="Arial Narrow" w:cs="Arial"/>
                          <w:b/>
                          <w:sz w:val="22"/>
                          <w:szCs w:val="22"/>
                        </w:rPr>
                        <w:t>!</w:t>
                      </w:r>
                      <w:r w:rsidR="00A36015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“</w:t>
                      </w:r>
                      <w:r w:rsidR="00116EC9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7052E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wy</w:t>
                      </w:r>
                      <w:r w:rsidR="00116EC9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pływamy w rejs</w:t>
                      </w:r>
                      <w:r w:rsidR="00CE689A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 po Odrze</w:t>
                      </w:r>
                    </w:p>
                    <w:p w14:paraId="6AC7B482" w14:textId="77777777" w:rsidR="00A36015" w:rsidRPr="000D6C41" w:rsidRDefault="00A36015" w:rsidP="00A36015">
                      <w:pPr>
                        <w:rPr>
                          <w:rFonts w:ascii="Arial Narrow" w:hAnsi="Arial Narrow" w:cs="Arial"/>
                          <w:bCs/>
                          <w:sz w:val="8"/>
                          <w:szCs w:val="8"/>
                        </w:rPr>
                      </w:pPr>
                    </w:p>
                    <w:p w14:paraId="0A64CF8C" w14:textId="3A20FFEC" w:rsidR="0079501A" w:rsidRPr="00F35022" w:rsidRDefault="006C1923" w:rsidP="006B4889">
                      <w:pPr>
                        <w:ind w:left="1410"/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</w:pPr>
                      <w:r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na pokładzie</w:t>
                      </w:r>
                      <w:r w:rsidR="00A36015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:</w:t>
                      </w:r>
                      <w:r w:rsidR="00116EC9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7052E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doborowe towarzystwo, </w:t>
                      </w:r>
                      <w:r w:rsidR="00693978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wyśmienity</w:t>
                      </w:r>
                      <w:r w:rsidR="00F24501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bufet</w:t>
                      </w:r>
                      <w:r w:rsidR="00A7052E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,</w:t>
                      </w:r>
                      <w:r w:rsidR="000F2FFD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116EC9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bogaty </w:t>
                      </w:r>
                      <w:r w:rsidR="00F24501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a</w:t>
                      </w:r>
                      <w:r w:rsidR="000F2FFD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sortyment win,</w:t>
                      </w:r>
                      <w:r w:rsidR="005B2D53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7052E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zimne piwo, </w:t>
                      </w:r>
                      <w:r w:rsidR="000F2FFD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loteria i oprawa muzyczna</w:t>
                      </w:r>
                      <w:r w:rsidR="00693978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 w klimacie</w:t>
                      </w:r>
                      <w:r w:rsidR="00A7052E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 „La Dolce Vita”</w:t>
                      </w:r>
                    </w:p>
                    <w:p w14:paraId="587AEC20" w14:textId="77777777" w:rsidR="00116EC9" w:rsidRPr="000D6C41" w:rsidRDefault="00116EC9" w:rsidP="00116EC9">
                      <w:pPr>
                        <w:rPr>
                          <w:rFonts w:ascii="Arial Narrow" w:hAnsi="Arial Narrow" w:cs="Arial"/>
                          <w:bCs/>
                          <w:sz w:val="8"/>
                          <w:szCs w:val="8"/>
                        </w:rPr>
                      </w:pPr>
                    </w:p>
                    <w:p w14:paraId="7EC15F4A" w14:textId="77777777" w:rsidR="00A36015" w:rsidRPr="00F35022" w:rsidRDefault="00116EC9" w:rsidP="00116EC9">
                      <w:pPr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</w:pPr>
                      <w:r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19:30 </w:t>
                      </w:r>
                      <w:r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ab/>
                      </w:r>
                      <w:r w:rsidR="006B4889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ab/>
                        <w:t>O</w:t>
                      </w:r>
                      <w:r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gnisko </w:t>
                      </w:r>
                      <w:r w:rsidR="00231BE5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przy przystani Zoo </w:t>
                      </w:r>
                    </w:p>
                    <w:p w14:paraId="5B7187A7" w14:textId="77777777" w:rsidR="00116EC9" w:rsidRPr="000D6C41" w:rsidRDefault="00116EC9" w:rsidP="00A36015">
                      <w:pPr>
                        <w:rPr>
                          <w:rFonts w:ascii="Arial Narrow" w:hAnsi="Arial Narrow" w:cs="Arial"/>
                          <w:bCs/>
                          <w:sz w:val="8"/>
                          <w:szCs w:val="8"/>
                        </w:rPr>
                      </w:pPr>
                    </w:p>
                    <w:p w14:paraId="2D6DEF8E" w14:textId="209F6671" w:rsidR="00334CD5" w:rsidRPr="00F35022" w:rsidRDefault="00B94639" w:rsidP="00A36015">
                      <w:pPr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</w:pPr>
                      <w:r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22:00</w:t>
                      </w:r>
                      <w:r w:rsidR="00A36015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   </w:t>
                      </w:r>
                      <w:r w:rsidR="00A36015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ab/>
                      </w:r>
                      <w:r w:rsidR="00C06AE8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ab/>
                      </w:r>
                      <w:r w:rsidR="00247B60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P</w:t>
                      </w:r>
                      <w:r w:rsidR="00C06AE8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owr</w:t>
                      </w:r>
                      <w:r w:rsidR="009A5C75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ót</w:t>
                      </w:r>
                      <w:r w:rsidR="00C06AE8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 na</w:t>
                      </w:r>
                      <w:r w:rsidR="00A7052E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 stały</w:t>
                      </w:r>
                      <w:r w:rsidR="00C06AE8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 ląd </w:t>
                      </w:r>
                    </w:p>
                    <w:p w14:paraId="6D8BE4EA" w14:textId="77777777" w:rsidR="00334CD5" w:rsidRPr="000D6C41" w:rsidRDefault="00334CD5" w:rsidP="00334CD5">
                      <w:pPr>
                        <w:rPr>
                          <w:rFonts w:ascii="Arial Narrow" w:hAnsi="Arial Narrow" w:cs="Arial"/>
                          <w:bCs/>
                          <w:sz w:val="8"/>
                          <w:szCs w:val="8"/>
                        </w:rPr>
                      </w:pPr>
                    </w:p>
                    <w:p w14:paraId="2AD9C60B" w14:textId="77777777" w:rsidR="00D757FE" w:rsidRPr="00F35022" w:rsidRDefault="00334CD5" w:rsidP="00CE689A">
                      <w:pPr>
                        <w:ind w:left="1410" w:hanging="1410"/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</w:pPr>
                      <w:r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ab/>
                      </w:r>
                      <w:r w:rsidR="00247B60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N</w:t>
                      </w:r>
                      <w:r w:rsidR="00D757FE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a</w:t>
                      </w:r>
                      <w:r w:rsidR="007662E9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 kontynuacj</w:t>
                      </w:r>
                      <w:r w:rsidR="00D757FE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ę</w:t>
                      </w:r>
                      <w:r w:rsidR="007662E9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 spotkania </w:t>
                      </w:r>
                      <w:r w:rsidR="00D757FE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zapraszamy </w:t>
                      </w:r>
                      <w:r w:rsidR="00965A2E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do </w:t>
                      </w:r>
                      <w:bookmarkStart w:id="7" w:name="_Hlk520984983"/>
                      <w:r w:rsidR="00F24501" w:rsidRPr="00F35022">
                        <w:rPr>
                          <w:rFonts w:ascii="Arial Narrow" w:eastAsia="Calibri" w:hAnsi="Arial Narrow" w:cs="Arial"/>
                          <w:bCs/>
                          <w:sz w:val="22"/>
                          <w:szCs w:val="22"/>
                          <w:lang w:eastAsia="en-US"/>
                        </w:rPr>
                        <w:t xml:space="preserve">OVO Bar &amp; </w:t>
                      </w:r>
                      <w:proofErr w:type="spellStart"/>
                      <w:r w:rsidR="00F24501" w:rsidRPr="00F35022">
                        <w:rPr>
                          <w:rFonts w:ascii="Arial Narrow" w:eastAsia="Calibri" w:hAnsi="Arial Narrow" w:cs="Arial"/>
                          <w:bCs/>
                          <w:sz w:val="22"/>
                          <w:szCs w:val="22"/>
                          <w:lang w:eastAsia="en-US"/>
                        </w:rPr>
                        <w:t>Restaurant</w:t>
                      </w:r>
                      <w:proofErr w:type="spellEnd"/>
                      <w:r w:rsidR="00F24501" w:rsidRPr="00F35022">
                        <w:rPr>
                          <w:rFonts w:ascii="Arial Narrow" w:eastAsia="Calibri" w:hAnsi="Arial Narrow" w:cs="Arial"/>
                          <w:bCs/>
                          <w:sz w:val="22"/>
                          <w:szCs w:val="22"/>
                          <w:lang w:eastAsia="en-US"/>
                        </w:rPr>
                        <w:t xml:space="preserve"> i OVO Beach Club </w:t>
                      </w:r>
                      <w:r w:rsidR="00965A2E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u </w:t>
                      </w:r>
                      <w:r w:rsidR="001C673F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naszego </w:t>
                      </w:r>
                      <w:r w:rsidR="00965A2E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Partnera Hotelowego </w:t>
                      </w:r>
                      <w:proofErr w:type="spellStart"/>
                      <w:r w:rsidR="007662E9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>DoubleTree</w:t>
                      </w:r>
                      <w:proofErr w:type="spellEnd"/>
                      <w:r w:rsidR="007662E9"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 Hilton Wroclaw</w:t>
                      </w:r>
                      <w:bookmarkEnd w:id="7"/>
                      <w:r w:rsidRPr="00F35022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F8F5029" w14:textId="77777777" w:rsidR="006B4889" w:rsidRPr="00F35022" w:rsidRDefault="006B4889" w:rsidP="00116EC9">
                      <w:pPr>
                        <w:jc w:val="center"/>
                        <w:rPr>
                          <w:rStyle w:val="Pogrubienie"/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  <w:p w14:paraId="7CD5C029" w14:textId="6D5CA676" w:rsidR="00A7052E" w:rsidRPr="00F35022" w:rsidRDefault="00B26D5A" w:rsidP="00247B60">
                      <w:pPr>
                        <w:rPr>
                          <w:rStyle w:val="Pogrubienie"/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F35022">
                        <w:rPr>
                          <w:rStyle w:val="Pogrubienie"/>
                          <w:rFonts w:ascii="Arial Narrow" w:hAnsi="Arial Narrow"/>
                          <w:sz w:val="22"/>
                          <w:szCs w:val="22"/>
                        </w:rPr>
                        <w:t xml:space="preserve">Uprzejmie prosimy o zgłoszenie uczestnictwa najpóźniej do </w:t>
                      </w:r>
                      <w:r w:rsidRPr="00F35022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2</w:t>
                      </w:r>
                      <w:r w:rsidR="00C53CDB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2</w:t>
                      </w:r>
                      <w:r w:rsidRPr="00F35022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.08.20</w:t>
                      </w:r>
                      <w:r w:rsidR="00CE689A" w:rsidRPr="00F35022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2</w:t>
                      </w:r>
                      <w:r w:rsidR="00A7052E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1</w:t>
                      </w:r>
                      <w:r w:rsidRPr="00F35022">
                        <w:rPr>
                          <w:rFonts w:ascii="Arial Narrow" w:hAnsi="Arial Narrow"/>
                          <w:b/>
                          <w:bCs/>
                          <w:sz w:val="22"/>
                          <w:szCs w:val="22"/>
                        </w:rPr>
                        <w:br/>
                      </w:r>
                    </w:p>
                    <w:p w14:paraId="6D46FB58" w14:textId="7CC4AC88" w:rsidR="00376E4F" w:rsidRPr="00F35022" w:rsidRDefault="000D6C41" w:rsidP="00247B60">
                      <w:pPr>
                        <w:rPr>
                          <w:rFonts w:ascii="Arial Narrow" w:hAnsi="Arial Narrow" w:cs="Arial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Arial"/>
                          <w:color w:val="000000"/>
                          <w:sz w:val="22"/>
                          <w:szCs w:val="22"/>
                        </w:rPr>
                        <w:t>Koszt udziału</w:t>
                      </w:r>
                      <w:r w:rsidR="00B26D5A" w:rsidRPr="00F35022">
                        <w:rPr>
                          <w:rFonts w:ascii="Arial Narrow" w:hAnsi="Arial Narrow" w:cs="Arial"/>
                          <w:color w:val="000000"/>
                          <w:sz w:val="22"/>
                          <w:szCs w:val="22"/>
                        </w:rPr>
                        <w:t>:</w:t>
                      </w:r>
                    </w:p>
                    <w:p w14:paraId="4B1DC238" w14:textId="60C55D49" w:rsidR="00376E4F" w:rsidRDefault="00D757FE" w:rsidP="00376E4F">
                      <w:pPr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</w:rPr>
                      </w:pPr>
                      <w:r w:rsidRPr="00F35022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</w:rPr>
                        <w:t>członkowie</w:t>
                      </w:r>
                      <w:r w:rsidR="00376E4F" w:rsidRPr="00F35022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</w:rPr>
                        <w:t xml:space="preserve"> EF: </w:t>
                      </w:r>
                      <w:r w:rsidRPr="00F35022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</w:rPr>
                        <w:t xml:space="preserve">                   </w:t>
                      </w:r>
                      <w:r w:rsidR="00247B60" w:rsidRPr="00F35022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</w:rPr>
                        <w:t>2</w:t>
                      </w:r>
                      <w:r w:rsidR="00CE689A" w:rsidRPr="00F35022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</w:rPr>
                        <w:t>50</w:t>
                      </w:r>
                      <w:r w:rsidR="00376E4F" w:rsidRPr="00F35022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</w:rPr>
                        <w:t xml:space="preserve"> PLN</w:t>
                      </w:r>
                      <w:r w:rsidR="00A7052E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A7052E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</w:rPr>
                        <w:tab/>
                      </w:r>
                      <w:r w:rsidR="00A7052E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</w:rPr>
                        <w:tab/>
                      </w:r>
                      <w:r w:rsidR="00F35022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</w:rPr>
                        <w:t xml:space="preserve">osoby </w:t>
                      </w:r>
                      <w:r w:rsidR="00376E4F" w:rsidRPr="00F35022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</w:rPr>
                        <w:t>niezrzesz</w:t>
                      </w:r>
                      <w:r w:rsidRPr="00F35022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</w:rPr>
                        <w:t>one</w:t>
                      </w:r>
                      <w:r w:rsidR="00376E4F" w:rsidRPr="00F35022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</w:rPr>
                        <w:t xml:space="preserve"> w EF</w:t>
                      </w:r>
                      <w:r w:rsidRPr="00F35022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</w:rPr>
                        <w:t xml:space="preserve">: </w:t>
                      </w:r>
                      <w:r w:rsidR="00247B60" w:rsidRPr="00F35022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</w:rPr>
                        <w:t>350</w:t>
                      </w:r>
                      <w:r w:rsidR="00376E4F" w:rsidRPr="00F35022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</w:rPr>
                        <w:t xml:space="preserve"> PLN </w:t>
                      </w:r>
                    </w:p>
                    <w:p w14:paraId="0E98A725" w14:textId="77777777" w:rsidR="008E2F13" w:rsidRPr="00A7052E" w:rsidRDefault="008E2F13" w:rsidP="00376E4F">
                      <w:pPr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</w:rPr>
                      </w:pPr>
                    </w:p>
                    <w:p w14:paraId="47F5E780" w14:textId="77777777" w:rsidR="00FF10BC" w:rsidRPr="000D6C41" w:rsidRDefault="00FF10BC" w:rsidP="00376E4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="Arial Narrow" w:hAnsi="Arial Narrow" w:cs="Calibri"/>
                        </w:rPr>
                      </w:pPr>
                      <w:r w:rsidRPr="000D6C41">
                        <w:rPr>
                          <w:rFonts w:ascii="Arial Narrow" w:hAnsi="Arial Narrow" w:cs="Arial"/>
                        </w:rPr>
                        <w:t>KONTO PLN</w:t>
                      </w:r>
                      <w:r w:rsidRPr="000D6C41">
                        <w:rPr>
                          <w:rFonts w:ascii="Arial Narrow" w:hAnsi="Arial Narrow" w:cs="Arial"/>
                          <w:b/>
                        </w:rPr>
                        <w:t xml:space="preserve">: </w:t>
                      </w:r>
                      <w:r w:rsidR="000C3861" w:rsidRPr="000D6C41">
                        <w:rPr>
                          <w:rFonts w:ascii="Arial Narrow" w:hAnsi="Arial Narrow" w:cs="Calibri"/>
                        </w:rPr>
                        <w:t xml:space="preserve">21 1600 1462 1824 2452 7000 0001 </w:t>
                      </w:r>
                    </w:p>
                    <w:p w14:paraId="3FBEE2A1" w14:textId="77777777" w:rsidR="00104459" w:rsidRPr="000D6C41" w:rsidRDefault="00104459" w:rsidP="0010445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="Arial Narrow" w:hAnsi="Arial Narrow" w:cs="Calibri"/>
                        </w:rPr>
                      </w:pPr>
                      <w:r w:rsidRPr="000D6C41">
                        <w:rPr>
                          <w:rFonts w:ascii="Arial Narrow" w:hAnsi="Arial Narrow" w:cs="Calibri"/>
                        </w:rPr>
                        <w:t>KONTO EUR</w:t>
                      </w:r>
                      <w:r w:rsidRPr="000D6C41">
                        <w:rPr>
                          <w:rFonts w:ascii="Arial Narrow" w:hAnsi="Arial Narrow" w:cs="Calibri"/>
                          <w:b/>
                        </w:rPr>
                        <w:t xml:space="preserve">: </w:t>
                      </w:r>
                      <w:r w:rsidRPr="000D6C41">
                        <w:rPr>
                          <w:rFonts w:ascii="Arial Narrow" w:hAnsi="Arial Narrow" w:cs="Calibri"/>
                        </w:rPr>
                        <w:t xml:space="preserve">91 1600 1462 1824 2452 7000 0002 </w:t>
                      </w:r>
                      <w:r w:rsidRPr="000D6C41">
                        <w:rPr>
                          <w:rFonts w:ascii="Arial Narrow" w:hAnsi="Arial Narrow" w:cs="Calibri"/>
                          <w:b/>
                        </w:rPr>
                        <w:t xml:space="preserve"> </w:t>
                      </w:r>
                      <w:r w:rsidRPr="000D6C41">
                        <w:rPr>
                          <w:rFonts w:ascii="Arial Narrow" w:hAnsi="Arial Narrow" w:cs="Calibri"/>
                        </w:rPr>
                        <w:t xml:space="preserve">                    </w:t>
                      </w:r>
                      <w:r w:rsidRPr="000D6C41">
                        <w:rPr>
                          <w:rFonts w:ascii="Arial Narrow" w:hAnsi="Arial Narrow" w:cs="Calibri"/>
                          <w:b/>
                        </w:rPr>
                        <w:t xml:space="preserve"> </w:t>
                      </w:r>
                      <w:r w:rsidRPr="000D6C41">
                        <w:rPr>
                          <w:rFonts w:ascii="Arial Narrow" w:hAnsi="Arial Narrow" w:cs="Calibri"/>
                        </w:rPr>
                        <w:t xml:space="preserve">IBAN: PL | BIC </w:t>
                      </w:r>
                      <w:proofErr w:type="spellStart"/>
                      <w:r w:rsidRPr="000D6C41">
                        <w:rPr>
                          <w:rFonts w:ascii="Arial Narrow" w:hAnsi="Arial Narrow" w:cs="Calibri"/>
                        </w:rPr>
                        <w:t>Code</w:t>
                      </w:r>
                      <w:proofErr w:type="spellEnd"/>
                      <w:r w:rsidRPr="000D6C41">
                        <w:rPr>
                          <w:rFonts w:ascii="Arial Narrow" w:hAnsi="Arial Narrow" w:cs="Calibri"/>
                        </w:rPr>
                        <w:t>:  PPABPLPK</w:t>
                      </w:r>
                    </w:p>
                    <w:p w14:paraId="19091F1F" w14:textId="50CCC21C" w:rsidR="00C5707A" w:rsidRPr="000D6C41" w:rsidRDefault="00376E4F" w:rsidP="00376E4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="Arial Narrow" w:hAnsi="Arial Narrow" w:cs="Arial"/>
                        </w:rPr>
                      </w:pPr>
                      <w:r w:rsidRPr="000D6C41">
                        <w:rPr>
                          <w:rFonts w:ascii="Arial Narrow" w:hAnsi="Arial Narrow" w:cs="Arial"/>
                        </w:rPr>
                        <w:t xml:space="preserve">Stowarzyszenie EUROPA FORUM, </w:t>
                      </w:r>
                      <w:r w:rsidR="00116EC9" w:rsidRPr="000D6C41">
                        <w:rPr>
                          <w:rFonts w:ascii="Arial Narrow" w:hAnsi="Arial Narrow" w:cs="Arial"/>
                        </w:rPr>
                        <w:t>Pl. Solny 4, 50-060 Wrocław</w:t>
                      </w:r>
                      <w:r w:rsidR="00D757FE" w:rsidRPr="000D6C41">
                        <w:rPr>
                          <w:rFonts w:ascii="Arial Narrow" w:hAnsi="Arial Narrow" w:cs="Arial"/>
                        </w:rPr>
                        <w:t>|</w:t>
                      </w:r>
                      <w:r w:rsidRPr="000D6C41">
                        <w:rPr>
                          <w:rFonts w:ascii="Arial Narrow" w:hAnsi="Arial Narrow" w:cs="Arial"/>
                        </w:rPr>
                        <w:t xml:space="preserve">  </w:t>
                      </w:r>
                      <w:r w:rsidR="0043554B" w:rsidRPr="000D6C41">
                        <w:rPr>
                          <w:rFonts w:ascii="Arial Narrow" w:hAnsi="Arial Narrow" w:cs="Arial"/>
                        </w:rPr>
                        <w:t>Tytułe</w:t>
                      </w:r>
                      <w:r w:rsidRPr="000D6C41">
                        <w:rPr>
                          <w:rFonts w:ascii="Arial Narrow" w:hAnsi="Arial Narrow" w:cs="Arial"/>
                        </w:rPr>
                        <w:t>m: ‘</w:t>
                      </w:r>
                      <w:r w:rsidR="00116EC9" w:rsidRPr="000D6C41">
                        <w:rPr>
                          <w:rFonts w:ascii="Arial Narrow" w:hAnsi="Arial Narrow" w:cs="Arial"/>
                        </w:rPr>
                        <w:t xml:space="preserve">Rejs po Odrze </w:t>
                      </w:r>
                      <w:r w:rsidR="00FF10BC" w:rsidRPr="000D6C41">
                        <w:rPr>
                          <w:rFonts w:ascii="Arial Narrow" w:hAnsi="Arial Narrow" w:cs="Arial"/>
                        </w:rPr>
                        <w:t>20</w:t>
                      </w:r>
                      <w:r w:rsidR="00CE689A" w:rsidRPr="000D6C41">
                        <w:rPr>
                          <w:rFonts w:ascii="Arial Narrow" w:hAnsi="Arial Narrow" w:cs="Arial"/>
                        </w:rPr>
                        <w:t>2</w:t>
                      </w:r>
                      <w:r w:rsidR="00C53CDB">
                        <w:rPr>
                          <w:rFonts w:ascii="Arial Narrow" w:hAnsi="Arial Narrow" w:cs="Arial"/>
                        </w:rPr>
                        <w:t>1</w:t>
                      </w:r>
                      <w:r w:rsidRPr="000D6C41">
                        <w:rPr>
                          <w:rFonts w:ascii="Arial Narrow" w:hAnsi="Arial Narrow" w:cs="Arial"/>
                        </w:rPr>
                        <w:t>’</w:t>
                      </w:r>
                    </w:p>
                    <w:p w14:paraId="0DFB9991" w14:textId="77777777" w:rsidR="007E3E95" w:rsidRPr="00F35022" w:rsidRDefault="007E3E95" w:rsidP="00C5707A">
                      <w:pPr>
                        <w:rPr>
                          <w:rFonts w:ascii="Arial Narrow" w:hAnsi="Arial Narrow"/>
                          <w:bCs/>
                          <w:sz w:val="6"/>
                          <w:szCs w:val="6"/>
                        </w:rPr>
                      </w:pPr>
                    </w:p>
                    <w:p w14:paraId="083F1716" w14:textId="642F6323" w:rsidR="00C5707A" w:rsidRPr="00F35022" w:rsidRDefault="006B4889" w:rsidP="00C5707A">
                      <w:pPr>
                        <w:rPr>
                          <w:rFonts w:ascii="Arial Narrow" w:hAnsi="Arial Narrow"/>
                          <w:bCs/>
                        </w:rPr>
                      </w:pPr>
                      <w:r w:rsidRPr="00F35022">
                        <w:rPr>
                          <w:rFonts w:ascii="Arial Narrow" w:hAnsi="Arial Narrow"/>
                          <w:bCs/>
                        </w:rPr>
                        <w:t>L</w:t>
                      </w:r>
                      <w:r w:rsidR="0019604C" w:rsidRPr="00F35022">
                        <w:rPr>
                          <w:rFonts w:ascii="Arial Narrow" w:hAnsi="Arial Narrow"/>
                          <w:bCs/>
                        </w:rPr>
                        <w:t xml:space="preserve">iczba miejsc ograniczona, </w:t>
                      </w:r>
                      <w:r w:rsidR="00FD6B77" w:rsidRPr="00F35022">
                        <w:rPr>
                          <w:rFonts w:ascii="Arial Narrow" w:hAnsi="Arial Narrow"/>
                          <w:bCs/>
                        </w:rPr>
                        <w:t xml:space="preserve">zgłoszenia są przyjmowane według kolejności wpływu. </w:t>
                      </w:r>
                      <w:r w:rsidR="00FD6B77" w:rsidRPr="00F35022">
                        <w:rPr>
                          <w:rFonts w:ascii="Arial Narrow" w:hAnsi="Arial Narrow"/>
                        </w:rPr>
                        <w:t xml:space="preserve">Prosimy o zobowiązujące zgłoszenia oraz uiszczenie opłaty </w:t>
                      </w:r>
                      <w:r w:rsidR="00FD6B77" w:rsidRPr="00F35022">
                        <w:rPr>
                          <w:rFonts w:ascii="Arial Narrow" w:hAnsi="Arial Narrow"/>
                          <w:b/>
                          <w:u w:val="single"/>
                        </w:rPr>
                        <w:t xml:space="preserve">przed </w:t>
                      </w:r>
                      <w:r w:rsidR="008D3F21">
                        <w:rPr>
                          <w:rFonts w:ascii="Arial Narrow" w:hAnsi="Arial Narrow"/>
                          <w:b/>
                          <w:u w:val="single"/>
                        </w:rPr>
                        <w:t>rejsem</w:t>
                      </w:r>
                      <w:r w:rsidR="00FD6B77" w:rsidRPr="00F35022">
                        <w:rPr>
                          <w:rFonts w:ascii="Arial Narrow" w:hAnsi="Arial Narrow"/>
                        </w:rPr>
                        <w:t xml:space="preserve">. Rezygnacja możliwa </w:t>
                      </w:r>
                      <w:r w:rsidR="008D3F21">
                        <w:rPr>
                          <w:rFonts w:ascii="Arial Narrow" w:hAnsi="Arial Narrow"/>
                        </w:rPr>
                        <w:t>do</w:t>
                      </w:r>
                      <w:r w:rsidR="00FD6B77" w:rsidRPr="00F35022">
                        <w:rPr>
                          <w:rFonts w:ascii="Arial Narrow" w:hAnsi="Arial Narrow"/>
                        </w:rPr>
                        <w:t xml:space="preserve"> </w:t>
                      </w:r>
                      <w:r w:rsidR="00CE689A" w:rsidRPr="00F35022">
                        <w:rPr>
                          <w:rFonts w:ascii="Arial Narrow" w:hAnsi="Arial Narrow"/>
                        </w:rPr>
                        <w:t>5</w:t>
                      </w:r>
                      <w:r w:rsidR="00FD6B77" w:rsidRPr="00F35022">
                        <w:rPr>
                          <w:rFonts w:ascii="Arial Narrow" w:hAnsi="Arial Narrow"/>
                        </w:rPr>
                        <w:t xml:space="preserve"> dni przed spotkaniem, po upływie terminu</w:t>
                      </w:r>
                      <w:r w:rsidR="0019604C" w:rsidRPr="00F35022">
                        <w:rPr>
                          <w:rFonts w:ascii="Arial Narrow" w:hAnsi="Arial Narrow"/>
                        </w:rPr>
                        <w:t xml:space="preserve"> naliczan</w:t>
                      </w:r>
                      <w:r w:rsidR="008D3F21">
                        <w:rPr>
                          <w:rFonts w:ascii="Arial Narrow" w:hAnsi="Arial Narrow"/>
                        </w:rPr>
                        <w:t>a</w:t>
                      </w:r>
                      <w:r w:rsidR="00CA376A" w:rsidRPr="00F35022">
                        <w:rPr>
                          <w:rFonts w:ascii="Arial Narrow" w:hAnsi="Arial Narrow"/>
                        </w:rPr>
                        <w:t xml:space="preserve"> jest pełna opłata</w:t>
                      </w:r>
                      <w:r w:rsidR="0019604C" w:rsidRPr="00F35022">
                        <w:rPr>
                          <w:rFonts w:ascii="Arial Narrow" w:hAnsi="Arial Narrow"/>
                        </w:rPr>
                        <w:t xml:space="preserve"> za udział.</w:t>
                      </w:r>
                      <w:r w:rsidR="00C5707A" w:rsidRPr="00F35022">
                        <w:rPr>
                          <w:rFonts w:ascii="Arial Narrow" w:hAnsi="Arial Narrow"/>
                          <w:bCs/>
                        </w:rPr>
                        <w:t xml:space="preserve"> </w:t>
                      </w:r>
                    </w:p>
                    <w:p w14:paraId="77282079" w14:textId="77777777" w:rsidR="000D6C41" w:rsidRPr="00F35022" w:rsidRDefault="000D6C41" w:rsidP="006B4889">
                      <w:pPr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</w:p>
                    <w:p w14:paraId="77655E70" w14:textId="5E014A18" w:rsidR="006B4889" w:rsidRPr="005104BF" w:rsidRDefault="00DA4451" w:rsidP="00DA4451">
                      <w:pPr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  <w:t xml:space="preserve">        SPONSOR „PLATYNOWY”                                           POZOSTALI </w:t>
                      </w:r>
                      <w:r w:rsidR="00125EBF" w:rsidRPr="005104BF"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  <w:t>SPONSORZY</w:t>
                      </w:r>
                      <w:r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  <w:t xml:space="preserve"> </w:t>
                      </w:r>
                    </w:p>
                    <w:tbl>
                      <w:tblPr>
                        <w:tblStyle w:val="Tabela-Siatka"/>
                        <w:tblW w:w="9637" w:type="dxa"/>
                        <w:tblInd w:w="236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980"/>
                        <w:gridCol w:w="3442"/>
                        <w:gridCol w:w="3215"/>
                      </w:tblGrid>
                      <w:tr w:rsidR="00DA4451" w14:paraId="09B166DD" w14:textId="77777777" w:rsidTr="00DA4451">
                        <w:tc>
                          <w:tcPr>
                            <w:tcW w:w="2980" w:type="dxa"/>
                            <w:vMerge w:val="restart"/>
                          </w:tcPr>
                          <w:p w14:paraId="2019254E" w14:textId="77777777" w:rsidR="00DA4451" w:rsidRDefault="00DA4451" w:rsidP="00C53CDB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172939D2" w14:textId="3AE83B28" w:rsidR="00DA4451" w:rsidRDefault="00DA4451" w:rsidP="00C53CDB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324D10" wp14:editId="1EA8F388">
                                  <wp:extent cx="1485900" cy="665683"/>
                                  <wp:effectExtent l="0" t="0" r="0" b="1270"/>
                                  <wp:docPr id="2" name="Obraz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97171" cy="6707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42" w:type="dxa"/>
                          </w:tcPr>
                          <w:p w14:paraId="59FC4B63" w14:textId="3DD45E0F" w:rsidR="00DA4451" w:rsidRDefault="00DA4451" w:rsidP="00C53CD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lang w:val="de-D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3FAAA5" wp14:editId="796B6611">
                                  <wp:extent cx="1514475" cy="563144"/>
                                  <wp:effectExtent l="0" t="0" r="0" b="8890"/>
                                  <wp:docPr id="4" name="Obraz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1633" cy="5658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215" w:type="dxa"/>
                          </w:tcPr>
                          <w:p w14:paraId="3EE506DB" w14:textId="5AF53315" w:rsidR="00DA4451" w:rsidRDefault="00DA4451" w:rsidP="00125EBF">
                            <w:pPr>
                              <w:rPr>
                                <w:rFonts w:ascii="Arial Narrow" w:hAnsi="Arial Narrow"/>
                                <w:b/>
                                <w:lang w:val="de-D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B588DF" wp14:editId="5D6482EF">
                                  <wp:extent cx="1657350" cy="542181"/>
                                  <wp:effectExtent l="0" t="0" r="0" b="0"/>
                                  <wp:docPr id="5" name="Obraz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3937" cy="5476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A4451" w14:paraId="2ADC1811" w14:textId="77777777" w:rsidTr="00DA4451">
                        <w:tc>
                          <w:tcPr>
                            <w:tcW w:w="2980" w:type="dxa"/>
                            <w:vMerge/>
                          </w:tcPr>
                          <w:p w14:paraId="6BCFB929" w14:textId="77777777" w:rsidR="00DA4451" w:rsidRDefault="00DA4451" w:rsidP="00C53CDB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6657" w:type="dxa"/>
                            <w:gridSpan w:val="2"/>
                          </w:tcPr>
                          <w:p w14:paraId="2E14DB3D" w14:textId="52CAA878" w:rsidR="00DA4451" w:rsidRDefault="00DA4451" w:rsidP="008E2F13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8FE54D" wp14:editId="045301F3">
                                  <wp:extent cx="2295525" cy="410778"/>
                                  <wp:effectExtent l="0" t="0" r="0" b="8890"/>
                                  <wp:docPr id="6" name="Obraz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06336" cy="41271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5DCE9407" w14:textId="77777777" w:rsidR="00DA4451" w:rsidRDefault="00DA4451" w:rsidP="008E2F13">
                      <w:pPr>
                        <w:jc w:val="center"/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</w:pPr>
                    </w:p>
                    <w:p w14:paraId="59FD6A4D" w14:textId="72847021" w:rsidR="008E2F13" w:rsidRDefault="008E2F13" w:rsidP="008E2F13">
                      <w:pPr>
                        <w:jc w:val="center"/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</w:pPr>
                      <w:r w:rsidRPr="005104BF"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  <w:t>SPONSO</w:t>
                      </w:r>
                      <w:r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  <w:t>R WINA</w:t>
                      </w:r>
                    </w:p>
                    <w:p w14:paraId="48B0C601" w14:textId="77777777" w:rsidR="008E2F13" w:rsidRPr="008E2F13" w:rsidRDefault="008E2F13" w:rsidP="008E2F13">
                      <w:pPr>
                        <w:jc w:val="center"/>
                        <w:rPr>
                          <w:rFonts w:ascii="Arial Narrow" w:hAnsi="Arial Narrow"/>
                          <w:b/>
                          <w:color w:val="7030A0"/>
                          <w:sz w:val="18"/>
                          <w:szCs w:val="18"/>
                        </w:rPr>
                      </w:pPr>
                    </w:p>
                    <w:p w14:paraId="1CAA60C4" w14:textId="43A1C31B" w:rsidR="00104459" w:rsidRPr="00693978" w:rsidRDefault="008E2F13" w:rsidP="008E2F13">
                      <w:pPr>
                        <w:jc w:val="center"/>
                        <w:rPr>
                          <w:rFonts w:ascii="Arial Narrow" w:hAnsi="Arial Narrow"/>
                          <w:b/>
                          <w:lang w:val="de-DE"/>
                        </w:rPr>
                      </w:pPr>
                      <w:r w:rsidRPr="00125EBF">
                        <w:rPr>
                          <w:noProof/>
                        </w:rPr>
                        <w:drawing>
                          <wp:inline distT="0" distB="0" distL="0" distR="0" wp14:anchorId="2FC6BB3A" wp14:editId="64ABA9AF">
                            <wp:extent cx="962025" cy="542093"/>
                            <wp:effectExtent l="0" t="0" r="0" b="0"/>
                            <wp:docPr id="23" name="Obraz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6782" cy="5504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7D3951" w14:textId="77777777" w:rsidR="000D6C41" w:rsidRPr="00693978" w:rsidRDefault="000D6C41" w:rsidP="000C3861">
                      <w:pPr>
                        <w:rPr>
                          <w:rFonts w:ascii="Arial Narrow" w:hAnsi="Arial Narrow"/>
                          <w:b/>
                          <w:lang w:val="de-DE"/>
                        </w:rPr>
                      </w:pPr>
                    </w:p>
                    <w:p w14:paraId="4F4F08C8" w14:textId="77777777" w:rsidR="00A36015" w:rsidRPr="000D6C41" w:rsidRDefault="0019604C" w:rsidP="006B4889">
                      <w:pPr>
                        <w:jc w:val="center"/>
                        <w:rPr>
                          <w:rFonts w:ascii="Arial Narrow" w:hAnsi="Arial Narrow"/>
                          <w:b/>
                          <w:lang w:val="de-DE"/>
                        </w:rPr>
                      </w:pPr>
                      <w:r w:rsidRPr="000D6C41">
                        <w:rPr>
                          <w:rFonts w:ascii="Arial Narrow" w:hAnsi="Arial Narrow"/>
                          <w:b/>
                          <w:lang w:val="de-DE"/>
                        </w:rPr>
                        <w:t>EUROPA FORUM  |</w:t>
                      </w:r>
                      <w:r w:rsidRPr="000D6C41">
                        <w:rPr>
                          <w:rStyle w:val="Hipercze"/>
                          <w:rFonts w:ascii="Arial Narrow" w:hAnsi="Arial Narrow"/>
                          <w:b/>
                          <w:color w:val="auto"/>
                          <w:u w:val="none"/>
                          <w:lang w:val="de-DE"/>
                        </w:rPr>
                        <w:t xml:space="preserve"> </w:t>
                      </w:r>
                      <w:r w:rsidRPr="000D6C41">
                        <w:rPr>
                          <w:rFonts w:ascii="Arial Narrow" w:hAnsi="Arial Narrow"/>
                          <w:b/>
                          <w:lang w:val="de-DE"/>
                        </w:rPr>
                        <w:t xml:space="preserve"> </w:t>
                      </w:r>
                      <w:hyperlink r:id="rId20" w:history="1">
                        <w:r w:rsidR="00CE689A" w:rsidRPr="000D6C41">
                          <w:rPr>
                            <w:rStyle w:val="Hipercze"/>
                            <w:rFonts w:ascii="Arial Narrow" w:hAnsi="Arial Narrow"/>
                            <w:b/>
                            <w:lang w:val="de-DE"/>
                          </w:rPr>
                          <w:t>www.ef.com.pl</w:t>
                        </w:r>
                      </w:hyperlink>
                      <w:r w:rsidRPr="000D6C41">
                        <w:rPr>
                          <w:rStyle w:val="Hipercze"/>
                          <w:rFonts w:ascii="Arial Narrow" w:hAnsi="Arial Narrow"/>
                          <w:b/>
                          <w:color w:val="auto"/>
                          <w:u w:val="none"/>
                          <w:lang w:val="de-DE"/>
                        </w:rPr>
                        <w:t xml:space="preserve">  |  </w:t>
                      </w:r>
                      <w:hyperlink r:id="rId21" w:history="1">
                        <w:r w:rsidRPr="000D6C41">
                          <w:rPr>
                            <w:rStyle w:val="Hipercze"/>
                            <w:rFonts w:ascii="Arial Narrow" w:hAnsi="Arial Narrow"/>
                            <w:b/>
                            <w:color w:val="auto"/>
                            <w:lang w:val="de-DE"/>
                          </w:rPr>
                          <w:t>info@ef.com.pl</w:t>
                        </w:r>
                      </w:hyperlink>
                      <w:r w:rsidRPr="000D6C41">
                        <w:rPr>
                          <w:rStyle w:val="Hipercze"/>
                          <w:rFonts w:ascii="Arial Narrow" w:hAnsi="Arial Narrow"/>
                          <w:b/>
                          <w:color w:val="auto"/>
                          <w:u w:val="none"/>
                          <w:lang w:val="de-DE"/>
                        </w:rPr>
                        <w:t xml:space="preserve">  | </w:t>
                      </w:r>
                      <w:r w:rsidRPr="000D6C41">
                        <w:rPr>
                          <w:rFonts w:ascii="Arial Narrow" w:hAnsi="Arial Narrow"/>
                          <w:b/>
                          <w:lang w:val="de-DE"/>
                        </w:rPr>
                        <w:t xml:space="preserve"> +48 71</w:t>
                      </w:r>
                      <w:r w:rsidR="006B4889" w:rsidRPr="000D6C41">
                        <w:rPr>
                          <w:rFonts w:ascii="Arial Narrow" w:hAnsi="Arial Narrow"/>
                          <w:b/>
                          <w:lang w:val="de-DE"/>
                        </w:rPr>
                        <w:t> 757 53 40</w:t>
                      </w:r>
                    </w:p>
                  </w:txbxContent>
                </v:textbox>
              </v:shape>
            </w:pict>
          </mc:Fallback>
        </mc:AlternateContent>
      </w:r>
      <w:r w:rsidR="00F30566">
        <w:rPr>
          <w:rFonts w:ascii="Arial Narrow" w:hAnsi="Arial Narrow"/>
          <w:b/>
          <w:noProof/>
          <w:lang w:val="de-DE" w:eastAsia="de-DE"/>
        </w:rPr>
        <w:t xml:space="preserve">   </w:t>
      </w:r>
    </w:p>
    <w:p w14:paraId="55815656" w14:textId="336B4578" w:rsidR="00A36015" w:rsidRDefault="00A36015" w:rsidP="00A36015"/>
    <w:sectPr w:rsidR="00A36015" w:rsidSect="000473F3">
      <w:pgSz w:w="11906" w:h="16838" w:code="9"/>
      <w:pgMar w:top="284" w:right="301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964B4C"/>
    <w:multiLevelType w:val="multilevel"/>
    <w:tmpl w:val="C9707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214"/>
    <w:rsid w:val="00000739"/>
    <w:rsid w:val="00000FA7"/>
    <w:rsid w:val="000119DA"/>
    <w:rsid w:val="0002387E"/>
    <w:rsid w:val="000473F3"/>
    <w:rsid w:val="000570DA"/>
    <w:rsid w:val="0007397B"/>
    <w:rsid w:val="000820F1"/>
    <w:rsid w:val="00084CEB"/>
    <w:rsid w:val="000868C5"/>
    <w:rsid w:val="000934DC"/>
    <w:rsid w:val="000941BE"/>
    <w:rsid w:val="000B4F03"/>
    <w:rsid w:val="000C3861"/>
    <w:rsid w:val="000D6C41"/>
    <w:rsid w:val="000F2FFD"/>
    <w:rsid w:val="00104459"/>
    <w:rsid w:val="00116EC9"/>
    <w:rsid w:val="00125EBF"/>
    <w:rsid w:val="00130252"/>
    <w:rsid w:val="0014654A"/>
    <w:rsid w:val="00155038"/>
    <w:rsid w:val="00195A44"/>
    <w:rsid w:val="0019604C"/>
    <w:rsid w:val="001B02FE"/>
    <w:rsid w:val="001B6D54"/>
    <w:rsid w:val="001C1CCD"/>
    <w:rsid w:val="001C673F"/>
    <w:rsid w:val="002021CB"/>
    <w:rsid w:val="00202660"/>
    <w:rsid w:val="002109BC"/>
    <w:rsid w:val="00214E10"/>
    <w:rsid w:val="00227F08"/>
    <w:rsid w:val="00231BE5"/>
    <w:rsid w:val="00247B60"/>
    <w:rsid w:val="00275E64"/>
    <w:rsid w:val="00277E2B"/>
    <w:rsid w:val="00283EA0"/>
    <w:rsid w:val="002B7B95"/>
    <w:rsid w:val="002C18BB"/>
    <w:rsid w:val="002C7792"/>
    <w:rsid w:val="002E2711"/>
    <w:rsid w:val="002F0838"/>
    <w:rsid w:val="00315472"/>
    <w:rsid w:val="003314A2"/>
    <w:rsid w:val="00333F34"/>
    <w:rsid w:val="00334CD5"/>
    <w:rsid w:val="00376E4F"/>
    <w:rsid w:val="003841F8"/>
    <w:rsid w:val="0039298E"/>
    <w:rsid w:val="00395AD8"/>
    <w:rsid w:val="003973AC"/>
    <w:rsid w:val="003B36F7"/>
    <w:rsid w:val="003B7D80"/>
    <w:rsid w:val="003E600A"/>
    <w:rsid w:val="003F6A74"/>
    <w:rsid w:val="0043554B"/>
    <w:rsid w:val="0043616A"/>
    <w:rsid w:val="00436793"/>
    <w:rsid w:val="004529E7"/>
    <w:rsid w:val="004620C0"/>
    <w:rsid w:val="00475EA3"/>
    <w:rsid w:val="004B473E"/>
    <w:rsid w:val="004B6E7F"/>
    <w:rsid w:val="004B7186"/>
    <w:rsid w:val="004B7214"/>
    <w:rsid w:val="004F309B"/>
    <w:rsid w:val="00503A37"/>
    <w:rsid w:val="005104BF"/>
    <w:rsid w:val="00510F85"/>
    <w:rsid w:val="00534749"/>
    <w:rsid w:val="00543505"/>
    <w:rsid w:val="005529E1"/>
    <w:rsid w:val="00582217"/>
    <w:rsid w:val="005857AA"/>
    <w:rsid w:val="005B2D53"/>
    <w:rsid w:val="005C0D12"/>
    <w:rsid w:val="005F1F4D"/>
    <w:rsid w:val="005F3453"/>
    <w:rsid w:val="00637EBA"/>
    <w:rsid w:val="00655321"/>
    <w:rsid w:val="00664050"/>
    <w:rsid w:val="00671278"/>
    <w:rsid w:val="00683D27"/>
    <w:rsid w:val="00686C63"/>
    <w:rsid w:val="00686F6C"/>
    <w:rsid w:val="00687DCC"/>
    <w:rsid w:val="00691E89"/>
    <w:rsid w:val="00693978"/>
    <w:rsid w:val="006B4889"/>
    <w:rsid w:val="006B4CF6"/>
    <w:rsid w:val="006B77DF"/>
    <w:rsid w:val="006C1923"/>
    <w:rsid w:val="006E5F94"/>
    <w:rsid w:val="007051A3"/>
    <w:rsid w:val="0075269B"/>
    <w:rsid w:val="00761F37"/>
    <w:rsid w:val="00763137"/>
    <w:rsid w:val="007662E9"/>
    <w:rsid w:val="0079501A"/>
    <w:rsid w:val="007A240B"/>
    <w:rsid w:val="007A75E9"/>
    <w:rsid w:val="007B16EA"/>
    <w:rsid w:val="007E3E95"/>
    <w:rsid w:val="007E5F2C"/>
    <w:rsid w:val="007F4F13"/>
    <w:rsid w:val="00856301"/>
    <w:rsid w:val="00861A5D"/>
    <w:rsid w:val="00870083"/>
    <w:rsid w:val="00873635"/>
    <w:rsid w:val="008766DC"/>
    <w:rsid w:val="00877D6D"/>
    <w:rsid w:val="00891B9C"/>
    <w:rsid w:val="008A24F9"/>
    <w:rsid w:val="008B218F"/>
    <w:rsid w:val="008C320C"/>
    <w:rsid w:val="008D3F21"/>
    <w:rsid w:val="008E2F13"/>
    <w:rsid w:val="009212B0"/>
    <w:rsid w:val="00942364"/>
    <w:rsid w:val="009449AD"/>
    <w:rsid w:val="00953C25"/>
    <w:rsid w:val="00965A2E"/>
    <w:rsid w:val="00965ADF"/>
    <w:rsid w:val="00985AD2"/>
    <w:rsid w:val="009A5C75"/>
    <w:rsid w:val="009F4990"/>
    <w:rsid w:val="00A22465"/>
    <w:rsid w:val="00A36015"/>
    <w:rsid w:val="00A37583"/>
    <w:rsid w:val="00A43807"/>
    <w:rsid w:val="00A67770"/>
    <w:rsid w:val="00A7052E"/>
    <w:rsid w:val="00A9681C"/>
    <w:rsid w:val="00A9776B"/>
    <w:rsid w:val="00AB0407"/>
    <w:rsid w:val="00AE6CBC"/>
    <w:rsid w:val="00B073E6"/>
    <w:rsid w:val="00B26D5A"/>
    <w:rsid w:val="00B31B1E"/>
    <w:rsid w:val="00B32D4A"/>
    <w:rsid w:val="00B565F9"/>
    <w:rsid w:val="00B76E69"/>
    <w:rsid w:val="00B81FE8"/>
    <w:rsid w:val="00B90088"/>
    <w:rsid w:val="00B94279"/>
    <w:rsid w:val="00B94639"/>
    <w:rsid w:val="00BB461E"/>
    <w:rsid w:val="00BB575E"/>
    <w:rsid w:val="00BD5EA7"/>
    <w:rsid w:val="00BE5A22"/>
    <w:rsid w:val="00C0345C"/>
    <w:rsid w:val="00C06AE8"/>
    <w:rsid w:val="00C139C0"/>
    <w:rsid w:val="00C53CDB"/>
    <w:rsid w:val="00C5707A"/>
    <w:rsid w:val="00C827AB"/>
    <w:rsid w:val="00CA3248"/>
    <w:rsid w:val="00CA376A"/>
    <w:rsid w:val="00CB0BC0"/>
    <w:rsid w:val="00CD2905"/>
    <w:rsid w:val="00CD6B13"/>
    <w:rsid w:val="00CE2A2A"/>
    <w:rsid w:val="00CE689A"/>
    <w:rsid w:val="00CE69C5"/>
    <w:rsid w:val="00CE7666"/>
    <w:rsid w:val="00CF1B7F"/>
    <w:rsid w:val="00CF3C80"/>
    <w:rsid w:val="00D03A05"/>
    <w:rsid w:val="00D374A4"/>
    <w:rsid w:val="00D63B98"/>
    <w:rsid w:val="00D710E7"/>
    <w:rsid w:val="00D757FE"/>
    <w:rsid w:val="00D9263D"/>
    <w:rsid w:val="00DA0CB2"/>
    <w:rsid w:val="00DA4451"/>
    <w:rsid w:val="00DB6587"/>
    <w:rsid w:val="00DC0C16"/>
    <w:rsid w:val="00DF5BF3"/>
    <w:rsid w:val="00E502EC"/>
    <w:rsid w:val="00E73367"/>
    <w:rsid w:val="00E817BD"/>
    <w:rsid w:val="00E95B55"/>
    <w:rsid w:val="00ED6FE6"/>
    <w:rsid w:val="00F24501"/>
    <w:rsid w:val="00F30123"/>
    <w:rsid w:val="00F30566"/>
    <w:rsid w:val="00F34586"/>
    <w:rsid w:val="00F35022"/>
    <w:rsid w:val="00F70105"/>
    <w:rsid w:val="00FA0402"/>
    <w:rsid w:val="00FA2579"/>
    <w:rsid w:val="00FA70AB"/>
    <w:rsid w:val="00FC42FA"/>
    <w:rsid w:val="00FC70E2"/>
    <w:rsid w:val="00FD6B77"/>
    <w:rsid w:val="00FE2920"/>
    <w:rsid w:val="00FF10BC"/>
    <w:rsid w:val="00FF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49EAE"/>
  <w15:chartTrackingRefBased/>
  <w15:docId w15:val="{EA87DB13-6E30-4040-A333-31BE19A2E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/>
      <w:b/>
      <w:sz w:val="96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Arial Narrow" w:hAnsi="Arial Narrow"/>
      <w:b/>
      <w:color w:val="17365D"/>
      <w:sz w:val="28"/>
      <w:szCs w:val="28"/>
      <w:lang w:val="de-DE"/>
    </w:rPr>
  </w:style>
  <w:style w:type="paragraph" w:styleId="Nagwek3">
    <w:name w:val="heading 3"/>
    <w:basedOn w:val="Normalny"/>
    <w:next w:val="Normalny"/>
    <w:qFormat/>
    <w:pPr>
      <w:keepNext/>
      <w:spacing w:after="120"/>
      <w:ind w:left="1412" w:hanging="1412"/>
      <w:jc w:val="both"/>
      <w:outlineLvl w:val="2"/>
    </w:pPr>
    <w:rPr>
      <w:rFonts w:ascii="Arial Narrow" w:hAnsi="Arial Narrow"/>
      <w:b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rschrift1Zchn">
    <w:name w:val="Überschrift 1 Zchn"/>
    <w:rPr>
      <w:rFonts w:ascii="Arial" w:eastAsia="Times New Roman" w:hAnsi="Arial" w:cs="Times New Roman"/>
      <w:b/>
      <w:sz w:val="96"/>
      <w:szCs w:val="20"/>
      <w:lang w:val="de-DE" w:eastAsia="de-DE"/>
    </w:rPr>
  </w:style>
  <w:style w:type="paragraph" w:customStyle="1" w:styleId="KeinLeerraum">
    <w:name w:val="Kein Leerraum"/>
    <w:qFormat/>
    <w:rPr>
      <w:sz w:val="22"/>
      <w:szCs w:val="22"/>
      <w:lang w:val="de-DE" w:eastAsia="en-US"/>
    </w:rPr>
  </w:style>
  <w:style w:type="paragraph" w:customStyle="1" w:styleId="Listenabsatz">
    <w:name w:val="Listenabsatz"/>
    <w:basedOn w:val="Normalny"/>
    <w:qFormat/>
    <w:pPr>
      <w:ind w:left="720"/>
      <w:contextualSpacing/>
    </w:pPr>
  </w:style>
  <w:style w:type="character" w:styleId="Hipercze">
    <w:name w:val="Hyperlink"/>
    <w:semiHidden/>
    <w:rPr>
      <w:color w:val="0000FF"/>
      <w:u w:val="single"/>
    </w:rPr>
  </w:style>
  <w:style w:type="character" w:styleId="Pogrubienie">
    <w:name w:val="Strong"/>
    <w:uiPriority w:val="22"/>
    <w:qFormat/>
    <w:rPr>
      <w:b/>
      <w:bCs/>
    </w:rPr>
  </w:style>
  <w:style w:type="paragraph" w:customStyle="1" w:styleId="Sprechblasentext">
    <w:name w:val="Sprechblasen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semiHidden/>
    <w:rPr>
      <w:rFonts w:ascii="Tahoma" w:eastAsia="Times New Roman" w:hAnsi="Tahoma" w:cs="Tahoma"/>
      <w:sz w:val="16"/>
      <w:szCs w:val="16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5529E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character" w:customStyle="1" w:styleId="HTML-wstpniesformatowanyZnak">
    <w:name w:val="HTML - wstępnie sformatowany Znak"/>
    <w:link w:val="HTML-wstpniesformatowany"/>
    <w:uiPriority w:val="99"/>
    <w:rsid w:val="005529E1"/>
    <w:rPr>
      <w:rFonts w:ascii="Courier New" w:eastAsia="Times New Roman" w:hAnsi="Courier New" w:cs="Courier New"/>
    </w:rPr>
  </w:style>
  <w:style w:type="character" w:styleId="UyteHipercze">
    <w:name w:val="FollowedHyperlink"/>
    <w:uiPriority w:val="99"/>
    <w:semiHidden/>
    <w:unhideWhenUsed/>
    <w:rsid w:val="002B7B95"/>
    <w:rPr>
      <w:color w:val="800080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766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E7666"/>
    <w:rPr>
      <w:rFonts w:ascii="Segoe UI" w:eastAsia="Times New Roman" w:hAnsi="Segoe UI" w:cs="Segoe UI"/>
      <w:sz w:val="18"/>
      <w:szCs w:val="18"/>
    </w:rPr>
  </w:style>
  <w:style w:type="character" w:styleId="Nierozpoznanawzmianka">
    <w:name w:val="Unresolved Mention"/>
    <w:uiPriority w:val="99"/>
    <w:semiHidden/>
    <w:unhideWhenUsed/>
    <w:rsid w:val="00D710E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C53C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hyperlink" Target="mailto:info@ef.com.p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info@ef.com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hyperlink" Target="http://www.ef.com.p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wmf"/><Relationship Id="rId20" Type="http://schemas.openxmlformats.org/officeDocument/2006/relationships/hyperlink" Target="http://www.ef.com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oo.gl/maps/RUPuakg3ttJ2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https://goo.gl/maps/RUPuakg3ttJ2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emf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607E56F69B9A4090F96F9DF80D5FBD" ma:contentTypeVersion="11" ma:contentTypeDescription="Utwórz nowy dokument." ma:contentTypeScope="" ma:versionID="7b120622b08c9edcffb4bfac472ba39c">
  <xsd:schema xmlns:xsd="http://www.w3.org/2001/XMLSchema" xmlns:xs="http://www.w3.org/2001/XMLSchema" xmlns:p="http://schemas.microsoft.com/office/2006/metadata/properties" xmlns:ns3="97f10533-2012-4724-a5b6-c4558eaa9330" xmlns:ns4="abfbf77a-1835-4940-b5b2-22b2c19a3879" targetNamespace="http://schemas.microsoft.com/office/2006/metadata/properties" ma:root="true" ma:fieldsID="b62734a497dec3950b280ae5aff58efb" ns3:_="" ns4:_="">
    <xsd:import namespace="97f10533-2012-4724-a5b6-c4558eaa9330"/>
    <xsd:import namespace="abfbf77a-1835-4940-b5b2-22b2c19a38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10533-2012-4724-a5b6-c4558eaa9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bf77a-1835-4940-b5b2-22b2c19a387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652496-7EE3-43CA-9578-7833D895D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f10533-2012-4724-a5b6-c4558eaa9330"/>
    <ds:schemaRef ds:uri="abfbf77a-1835-4940-b5b2-22b2c19a38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78AC87-8051-491F-A027-91624CE9E0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A31D5C-485A-4955-AE60-10FA7FC6BD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C30CF4-CCC0-4085-A586-BDF76A386F75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abfbf77a-1835-4940-b5b2-22b2c19a3879"/>
    <ds:schemaRef ds:uri="http://purl.org/dc/elements/1.1/"/>
    <ds:schemaRef ds:uri="97f10533-2012-4724-a5b6-c4558eaa9330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</Words>
  <Characters>6</Characters>
  <Application>Microsoft Office Word</Application>
  <DocSecurity>0</DocSecurity>
  <Lines>1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Europa Forum</Company>
  <LinksUpToDate>false</LinksUpToDate>
  <CharactersWithSpaces>6</CharactersWithSpaces>
  <SharedDoc>false</SharedDoc>
  <HLinks>
    <vt:vector size="18" baseType="variant">
      <vt:variant>
        <vt:i4>3473473</vt:i4>
      </vt:variant>
      <vt:variant>
        <vt:i4>6</vt:i4>
      </vt:variant>
      <vt:variant>
        <vt:i4>0</vt:i4>
      </vt:variant>
      <vt:variant>
        <vt:i4>5</vt:i4>
      </vt:variant>
      <vt:variant>
        <vt:lpwstr>mailto:info@ef.com.pl</vt:lpwstr>
      </vt:variant>
      <vt:variant>
        <vt:lpwstr/>
      </vt:variant>
      <vt:variant>
        <vt:i4>5046344</vt:i4>
      </vt:variant>
      <vt:variant>
        <vt:i4>3</vt:i4>
      </vt:variant>
      <vt:variant>
        <vt:i4>0</vt:i4>
      </vt:variant>
      <vt:variant>
        <vt:i4>5</vt:i4>
      </vt:variant>
      <vt:variant>
        <vt:lpwstr>http://www.ef.com.pl/</vt:lpwstr>
      </vt:variant>
      <vt:variant>
        <vt:lpwstr/>
      </vt:variant>
      <vt:variant>
        <vt:i4>1048584</vt:i4>
      </vt:variant>
      <vt:variant>
        <vt:i4>0</vt:i4>
      </vt:variant>
      <vt:variant>
        <vt:i4>0</vt:i4>
      </vt:variant>
      <vt:variant>
        <vt:i4>5</vt:i4>
      </vt:variant>
      <vt:variant>
        <vt:lpwstr>https://goo.gl/maps/RUPuakg3ttJ2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Europa Forum</dc:creator>
  <cp:keywords/>
  <cp:lastModifiedBy>Agnieszka Ceglarska</cp:lastModifiedBy>
  <cp:revision>5</cp:revision>
  <cp:lastPrinted>2020-07-31T08:54:00Z</cp:lastPrinted>
  <dcterms:created xsi:type="dcterms:W3CDTF">2021-07-21T13:39:00Z</dcterms:created>
  <dcterms:modified xsi:type="dcterms:W3CDTF">2021-07-28T07:49:00Z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0x01010011607E56F69B9A4090F96F9DF80D5FBD</vt:lpwstr>
  </property>
</Properties>
</file>