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7718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9781"/>
        <w:gridCol w:w="4394"/>
        <w:gridCol w:w="283"/>
        <w:gridCol w:w="3260"/>
      </w:tblGrid>
      <w:tr w:rsidR="0039298E" w:rsidRPr="0039298E" w14:paraId="37886495" w14:textId="77777777" w:rsidTr="0014654A">
        <w:tc>
          <w:tcPr>
            <w:tcW w:w="9781" w:type="dxa"/>
            <w:shd w:val="clear" w:color="auto" w:fill="auto"/>
          </w:tcPr>
          <w:p w14:paraId="29B53D94" w14:textId="5BB60416" w:rsidR="0039298E" w:rsidRPr="0039298E" w:rsidRDefault="006C540E" w:rsidP="007F5643">
            <w:pPr>
              <w:tabs>
                <w:tab w:val="left" w:pos="3960"/>
              </w:tabs>
              <w:jc w:val="center"/>
              <w:rPr>
                <w:rFonts w:ascii="Arial" w:hAnsi="Arial"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303AD891" wp14:editId="68BDFD94">
                  <wp:extent cx="2056765" cy="967740"/>
                  <wp:effectExtent l="0" t="0" r="0" b="0"/>
                  <wp:docPr id="9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765" cy="9677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4" w:type="dxa"/>
            <w:shd w:val="clear" w:color="auto" w:fill="auto"/>
          </w:tcPr>
          <w:p w14:paraId="290829F0" w14:textId="77777777" w:rsidR="0039298E" w:rsidRPr="0039298E" w:rsidRDefault="0039298E" w:rsidP="00BD5EA7">
            <w:pPr>
              <w:keepNext/>
              <w:tabs>
                <w:tab w:val="left" w:pos="1034"/>
                <w:tab w:val="center" w:pos="5958"/>
              </w:tabs>
              <w:ind w:right="175"/>
              <w:outlineLv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auto"/>
          </w:tcPr>
          <w:p w14:paraId="393DA77E" w14:textId="77777777" w:rsidR="00BD5EA7" w:rsidRPr="0039298E" w:rsidRDefault="00BD5EA7" w:rsidP="00BD5EA7">
            <w:pPr>
              <w:keepNext/>
              <w:tabs>
                <w:tab w:val="left" w:pos="1034"/>
                <w:tab w:val="center" w:pos="5958"/>
              </w:tabs>
              <w:ind w:right="600"/>
              <w:outlineLvl w:val="0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260" w:type="dxa"/>
            <w:shd w:val="clear" w:color="auto" w:fill="auto"/>
          </w:tcPr>
          <w:p w14:paraId="0D4F554F" w14:textId="77777777" w:rsidR="0039298E" w:rsidRPr="0039298E" w:rsidRDefault="0039298E" w:rsidP="00CE2A2A">
            <w:pPr>
              <w:keepNext/>
              <w:tabs>
                <w:tab w:val="left" w:pos="1034"/>
                <w:tab w:val="center" w:pos="5958"/>
              </w:tabs>
              <w:outlineLvl w:val="0"/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06877A67" w14:textId="55940C22" w:rsidR="00A36015" w:rsidRPr="00F30123" w:rsidRDefault="006C540E" w:rsidP="00A36015">
      <w:r>
        <w:rPr>
          <w:rFonts w:ascii="Arial Narrow" w:hAnsi="Arial Narro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3D4DAF" wp14:editId="6D183AC8">
                <wp:simplePos x="0" y="0"/>
                <wp:positionH relativeFrom="column">
                  <wp:posOffset>290830</wp:posOffset>
                </wp:positionH>
                <wp:positionV relativeFrom="paragraph">
                  <wp:posOffset>-96520</wp:posOffset>
                </wp:positionV>
                <wp:extent cx="6534150" cy="9229725"/>
                <wp:effectExtent l="9525" t="12700" r="9525" b="635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0" cy="9229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2D5477" w14:textId="4A05689F" w:rsidR="00534749" w:rsidRPr="00303259" w:rsidRDefault="008D0831" w:rsidP="005B2877">
                            <w:pPr>
                              <w:pStyle w:val="Nagwek2"/>
                              <w:jc w:val="center"/>
                              <w:rPr>
                                <w:rFonts w:cs="Arial"/>
                                <w:bCs/>
                                <w:color w:val="003366"/>
                                <w:sz w:val="26"/>
                                <w:szCs w:val="26"/>
                              </w:rPr>
                            </w:pPr>
                            <w:bookmarkStart w:id="0" w:name="_Hlk47084975"/>
                            <w:bookmarkEnd w:id="0"/>
                            <w:r w:rsidRPr="00303259">
                              <w:rPr>
                                <w:rStyle w:val="Pogrubienie"/>
                                <w:rFonts w:cs="Arial"/>
                                <w:b/>
                                <w:color w:val="003366"/>
                                <w:sz w:val="26"/>
                                <w:szCs w:val="26"/>
                              </w:rPr>
                              <w:t>1</w:t>
                            </w:r>
                            <w:r w:rsidR="003C2DA8">
                              <w:rPr>
                                <w:rStyle w:val="Pogrubienie"/>
                                <w:rFonts w:cs="Arial"/>
                                <w:b/>
                                <w:color w:val="003366"/>
                                <w:sz w:val="26"/>
                                <w:szCs w:val="26"/>
                              </w:rPr>
                              <w:t>2</w:t>
                            </w:r>
                            <w:r w:rsidRPr="00303259">
                              <w:rPr>
                                <w:rStyle w:val="Pogrubienie"/>
                                <w:rFonts w:cs="Arial"/>
                                <w:b/>
                                <w:color w:val="003366"/>
                                <w:sz w:val="26"/>
                                <w:szCs w:val="26"/>
                              </w:rPr>
                              <w:t xml:space="preserve">. </w:t>
                            </w:r>
                            <w:r w:rsidR="0028101C" w:rsidRPr="00303259">
                              <w:rPr>
                                <w:rStyle w:val="Pogrubienie"/>
                                <w:rFonts w:cs="Arial"/>
                                <w:b/>
                                <w:color w:val="003366"/>
                                <w:sz w:val="26"/>
                                <w:szCs w:val="26"/>
                              </w:rPr>
                              <w:t xml:space="preserve">EUROPA FORUM - </w:t>
                            </w:r>
                            <w:r w:rsidR="00A36015" w:rsidRPr="00303259">
                              <w:rPr>
                                <w:rStyle w:val="Pogrubienie"/>
                                <w:rFonts w:cs="Arial"/>
                                <w:b/>
                                <w:color w:val="003366"/>
                                <w:sz w:val="26"/>
                                <w:szCs w:val="26"/>
                              </w:rPr>
                              <w:t>ODERSCHIFFFAHRT</w:t>
                            </w:r>
                          </w:p>
                          <w:p w14:paraId="400E27D5" w14:textId="77777777" w:rsidR="00534749" w:rsidRPr="00BF788D" w:rsidRDefault="00534749" w:rsidP="005529E1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8"/>
                                <w:szCs w:val="8"/>
                                <w:lang w:val="de-DE"/>
                              </w:rPr>
                            </w:pPr>
                          </w:p>
                          <w:p w14:paraId="7A1ADE9B" w14:textId="28ED545C" w:rsidR="00686C63" w:rsidRPr="009F0E8E" w:rsidRDefault="006C540E" w:rsidP="005B2877">
                            <w:pPr>
                              <w:jc w:val="center"/>
                              <w:rPr>
                                <w:lang w:val="de-DE"/>
                              </w:rPr>
                            </w:pPr>
                            <w:r w:rsidRPr="007F5643">
                              <w:rPr>
                                <w:noProof/>
                              </w:rPr>
                              <w:drawing>
                                <wp:inline distT="0" distB="0" distL="0" distR="0" wp14:anchorId="46174FA7" wp14:editId="61ED35B7">
                                  <wp:extent cx="2181225" cy="1640019"/>
                                  <wp:effectExtent l="0" t="0" r="0" b="0"/>
                                  <wp:docPr id="2" name="Obraz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85333" cy="164310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3DAE468" w14:textId="77777777" w:rsidR="005B2877" w:rsidRPr="00BF788D" w:rsidRDefault="005B2877" w:rsidP="005B2877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2060"/>
                                <w:sz w:val="8"/>
                                <w:szCs w:val="8"/>
                                <w:lang w:val="de-DE"/>
                              </w:rPr>
                            </w:pPr>
                          </w:p>
                          <w:p w14:paraId="5B7CECFD" w14:textId="37EC0D69" w:rsidR="00A36015" w:rsidRPr="00D4727D" w:rsidRDefault="003C2DA8" w:rsidP="0028101C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de-DE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de-DE"/>
                              </w:rPr>
                              <w:t>Mittwoch</w:t>
                            </w:r>
                            <w:r w:rsidR="00CE2A2A" w:rsidRPr="00D4727D"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de-DE"/>
                              </w:rPr>
                              <w:t xml:space="preserve">, </w:t>
                            </w:r>
                            <w:r w:rsidR="00DD4C8B" w:rsidRPr="00D4727D"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de-DE"/>
                              </w:rPr>
                              <w:t xml:space="preserve">den </w:t>
                            </w:r>
                            <w:r w:rsidR="007F5643" w:rsidRPr="00D4727D"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de-DE"/>
                              </w:rPr>
                              <w:t>2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de-DE"/>
                              </w:rPr>
                              <w:t>5</w:t>
                            </w:r>
                            <w:r w:rsidR="00CE2A2A" w:rsidRPr="00D4727D"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de-DE"/>
                              </w:rPr>
                              <w:t xml:space="preserve">. </w:t>
                            </w:r>
                            <w:r w:rsidR="005B2877" w:rsidRPr="00D4727D"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de-DE"/>
                              </w:rPr>
                              <w:t>August 20</w:t>
                            </w:r>
                            <w:r w:rsidR="0028101C"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de-DE"/>
                              </w:rPr>
                              <w:t>2</w:t>
                            </w:r>
                            <w:r w:rsidR="003C0BAA"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de-DE"/>
                              </w:rPr>
                              <w:t>1</w:t>
                            </w:r>
                            <w:r w:rsidR="0028101C"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de-DE"/>
                              </w:rPr>
                              <w:t xml:space="preserve">, </w:t>
                            </w:r>
                            <w:r w:rsidR="008B218F" w:rsidRPr="00D4727D"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de-DE"/>
                              </w:rPr>
                              <w:t>18.</w:t>
                            </w:r>
                            <w:r w:rsidR="007F5643" w:rsidRPr="00D4727D"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de-DE"/>
                              </w:rPr>
                              <w:t>00</w:t>
                            </w:r>
                            <w:r w:rsidR="00A36015" w:rsidRPr="00D4727D"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de-DE"/>
                              </w:rPr>
                              <w:t xml:space="preserve"> – 22.00</w:t>
                            </w:r>
                            <w:r w:rsidR="0028101C">
                              <w:rPr>
                                <w:rFonts w:ascii="Arial Narrow" w:hAnsi="Arial Narrow"/>
                                <w:b/>
                                <w:color w:val="003366"/>
                                <w:sz w:val="26"/>
                                <w:szCs w:val="26"/>
                                <w:lang w:val="de-DE"/>
                              </w:rPr>
                              <w:t xml:space="preserve"> Uhr </w:t>
                            </w:r>
                          </w:p>
                          <w:p w14:paraId="2A78C7EE" w14:textId="77777777" w:rsidR="005B2877" w:rsidRPr="0028101C" w:rsidRDefault="005158F0" w:rsidP="00B31B1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  <w:r w:rsidR="007F5643"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8"/>
                                <w:szCs w:val="28"/>
                                <w:lang w:val="de-DE"/>
                              </w:rPr>
                              <w:t>Schiff</w:t>
                            </w:r>
                            <w:r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  <w:r w:rsidR="00DD4C8B"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8"/>
                                <w:szCs w:val="28"/>
                                <w:lang w:val="de-DE"/>
                              </w:rPr>
                              <w:t>„</w:t>
                            </w:r>
                            <w:r w:rsidR="007F5643"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8"/>
                                <w:szCs w:val="28"/>
                                <w:lang w:val="de-DE"/>
                              </w:rPr>
                              <w:t>GOPLANA</w:t>
                            </w:r>
                            <w:r w:rsidR="00DD4C8B"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8"/>
                                <w:szCs w:val="28"/>
                                <w:lang w:val="de-DE"/>
                              </w:rPr>
                              <w:t>“</w:t>
                            </w:r>
                          </w:p>
                          <w:p w14:paraId="769AC0FC" w14:textId="4DC4DEF3" w:rsidR="005158F0" w:rsidRPr="0028101C" w:rsidRDefault="0028101C" w:rsidP="00B31B1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</w:pPr>
                            <w:proofErr w:type="spellStart"/>
                            <w:r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  <w:t>Przystań</w:t>
                            </w:r>
                            <w:proofErr w:type="spellEnd"/>
                            <w:r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  <w:t>Amfiteatralna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  <w:t xml:space="preserve">, </w:t>
                            </w:r>
                            <w:proofErr w:type="spellStart"/>
                            <w:r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  <w:t>Bulwar</w:t>
                            </w:r>
                            <w:proofErr w:type="spellEnd"/>
                            <w:r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  <w:t>Dunikowskiego</w:t>
                            </w:r>
                            <w:proofErr w:type="spellEnd"/>
                            <w:r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  <w:t>(</w:t>
                            </w:r>
                            <w:r w:rsidR="005B2877"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  <w:t>neben</w:t>
                            </w:r>
                            <w:r w:rsidR="00534749"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  <w:t xml:space="preserve"> </w:t>
                            </w:r>
                            <w:r w:rsidR="00B31B1E"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  <w:t>der Alten Markthalle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  <w:t>/</w:t>
                            </w:r>
                            <w:proofErr w:type="spellStart"/>
                            <w:r w:rsidR="00534749"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  <w:t>Hala</w:t>
                            </w:r>
                            <w:proofErr w:type="spellEnd"/>
                            <w:r w:rsidR="00534749"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  <w:t xml:space="preserve"> </w:t>
                            </w:r>
                            <w:proofErr w:type="spellStart"/>
                            <w:r w:rsidR="00534749"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  <w:t>Targowa</w:t>
                            </w:r>
                            <w:proofErr w:type="spellEnd"/>
                            <w:r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  <w:t>)</w:t>
                            </w:r>
                            <w:r w:rsidR="00534749" w:rsidRPr="0028101C">
                              <w:rPr>
                                <w:rFonts w:ascii="Arial Narrow" w:hAnsi="Arial Narrow"/>
                                <w:b/>
                                <w:color w:val="1F3864" w:themeColor="accent1" w:themeShade="80"/>
                                <w:sz w:val="26"/>
                                <w:szCs w:val="26"/>
                                <w:lang w:val="de-DE"/>
                              </w:rPr>
                              <w:t xml:space="preserve"> </w:t>
                            </w:r>
                          </w:p>
                          <w:p w14:paraId="2557284B" w14:textId="77777777" w:rsidR="00277E2B" w:rsidRPr="00F715DF" w:rsidRDefault="00E95B55" w:rsidP="00B31B1E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17365D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F715DF">
                              <w:rPr>
                                <w:rFonts w:ascii="Arial Narrow" w:hAnsi="Arial Narrow"/>
                                <w:b/>
                                <w:color w:val="17365D"/>
                                <w:sz w:val="18"/>
                                <w:szCs w:val="18"/>
                                <w:lang w:val="de-DE"/>
                              </w:rPr>
                              <w:t xml:space="preserve">Lageplan: </w:t>
                            </w:r>
                            <w:hyperlink r:id="rId10" w:history="1">
                              <w:r w:rsidR="00277E2B" w:rsidRPr="00F715DF">
                                <w:rPr>
                                  <w:rStyle w:val="Hipercze"/>
                                  <w:rFonts w:ascii="Arial Narrow" w:hAnsi="Arial Narrow"/>
                                  <w:b/>
                                  <w:sz w:val="18"/>
                                  <w:szCs w:val="18"/>
                                  <w:lang w:val="de-DE"/>
                                </w:rPr>
                                <w:t>https://goo.gl/maps/RUPuakg3ttJ2</w:t>
                              </w:r>
                            </w:hyperlink>
                            <w:r w:rsidR="00277E2B" w:rsidRPr="00F715DF">
                              <w:rPr>
                                <w:rFonts w:ascii="Arial Narrow" w:hAnsi="Arial Narrow"/>
                                <w:b/>
                                <w:color w:val="17365D"/>
                                <w:sz w:val="18"/>
                                <w:szCs w:val="18"/>
                                <w:lang w:val="de-DE"/>
                              </w:rPr>
                              <w:t xml:space="preserve"> </w:t>
                            </w:r>
                          </w:p>
                          <w:p w14:paraId="1BB17940" w14:textId="77777777" w:rsidR="00B31B1E" w:rsidRPr="00BF788D" w:rsidRDefault="00B31B1E" w:rsidP="00B31B1E">
                            <w:pPr>
                              <w:jc w:val="both"/>
                              <w:rPr>
                                <w:rFonts w:ascii="Arial Narrow" w:hAnsi="Arial Narrow"/>
                                <w:b/>
                                <w:sz w:val="16"/>
                                <w:szCs w:val="16"/>
                                <w:lang w:val="de-DE"/>
                              </w:rPr>
                            </w:pPr>
                          </w:p>
                          <w:p w14:paraId="49A33C52" w14:textId="416308D8" w:rsidR="0028101C" w:rsidRDefault="00195A44" w:rsidP="00B31B1E">
                            <w:pPr>
                              <w:ind w:left="1410" w:hanging="1410"/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7F5643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1</w:t>
                            </w:r>
                            <w:r w:rsidR="0028101C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8</w:t>
                            </w:r>
                            <w:r w:rsidRPr="007F5643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:</w:t>
                            </w:r>
                            <w:r w:rsidR="0028101C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00</w:t>
                            </w:r>
                            <w:r w:rsidR="00B31B1E" w:rsidRPr="007F5643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  <w:r w:rsidR="00641B38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Uhr</w:t>
                            </w:r>
                            <w:r w:rsidR="00B31B1E" w:rsidRPr="007F5643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  <w:r w:rsidR="00B31B1E" w:rsidRPr="007F5643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ab/>
                            </w:r>
                            <w:r w:rsidR="0028101C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Begrüßung der Gäste </w:t>
                            </w:r>
                          </w:p>
                          <w:p w14:paraId="4A8650A3" w14:textId="77777777" w:rsidR="007B482D" w:rsidRPr="00D4727D" w:rsidRDefault="007B482D" w:rsidP="0028101C">
                            <w:pPr>
                              <w:rPr>
                                <w:rFonts w:ascii="Arial Narrow" w:hAnsi="Arial Narrow"/>
                                <w:bCs/>
                                <w:sz w:val="12"/>
                                <w:szCs w:val="12"/>
                                <w:lang w:val="de-DE"/>
                              </w:rPr>
                            </w:pPr>
                          </w:p>
                          <w:p w14:paraId="1DD04752" w14:textId="722F2D5D" w:rsidR="007B482D" w:rsidRDefault="00195A44" w:rsidP="007B482D">
                            <w:pPr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18</w:t>
                            </w:r>
                            <w:r w:rsidR="007B482D" w:rsidRPr="007B482D">
                              <w:rPr>
                                <w:rFonts w:ascii="Arial Narrow" w:eastAsia="Segoe UI Emoji" w:hAnsi="Arial Narrow" w:cs="Segoe UI Emoji"/>
                                <w:bCs/>
                                <w:sz w:val="22"/>
                                <w:szCs w:val="22"/>
                                <w:lang w:val="de-DE"/>
                              </w:rPr>
                              <w:t>:</w:t>
                            </w:r>
                            <w:r w:rsidR="0028101C">
                              <w:rPr>
                                <w:rFonts w:ascii="Arial Narrow" w:eastAsia="Segoe UI Emoji" w:hAnsi="Arial Narrow" w:cs="Segoe UI Emoji"/>
                                <w:bCs/>
                                <w:sz w:val="22"/>
                                <w:szCs w:val="22"/>
                                <w:lang w:val="de-DE"/>
                              </w:rPr>
                              <w:t>15</w:t>
                            </w:r>
                            <w:r w:rsidR="00A36015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  </w:t>
                            </w:r>
                            <w:r w:rsidR="00641B38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Uhr</w:t>
                            </w:r>
                            <w:r w:rsidR="000B4F03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ab/>
                            </w:r>
                            <w:r w:rsidR="00A36015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„</w:t>
                            </w:r>
                            <w:r w:rsidR="003C2DA8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Schiff-Ahoi</w:t>
                            </w:r>
                            <w:r w:rsidR="00A36015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!“</w:t>
                            </w:r>
                            <w:r w:rsidR="007B482D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 Wir beginne</w:t>
                            </w:r>
                            <w:r w:rsid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n</w:t>
                            </w:r>
                            <w:r w:rsidR="007B482D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 unser</w:t>
                            </w:r>
                            <w:r w:rsidR="003C2DA8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e</w:t>
                            </w:r>
                            <w:r w:rsidR="007B482D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 Oderschifffahrt</w:t>
                            </w:r>
                          </w:p>
                          <w:p w14:paraId="5A4CE0EA" w14:textId="77777777" w:rsidR="007B482D" w:rsidRPr="00D4727D" w:rsidRDefault="007B482D" w:rsidP="007B482D">
                            <w:pPr>
                              <w:rPr>
                                <w:rFonts w:ascii="Arial Narrow" w:hAnsi="Arial Narrow"/>
                                <w:bCs/>
                                <w:sz w:val="12"/>
                                <w:szCs w:val="12"/>
                                <w:lang w:val="de-DE"/>
                              </w:rPr>
                            </w:pPr>
                          </w:p>
                          <w:p w14:paraId="6332144A" w14:textId="460ADF16" w:rsidR="007B482D" w:rsidRDefault="00A36015" w:rsidP="00490966">
                            <w:pPr>
                              <w:ind w:left="1410"/>
                              <w:rPr>
                                <w:rStyle w:val="tlid-translation"/>
                                <w:rFonts w:ascii="Arial Narrow" w:hAnsi="Arial Narrow"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A</w:t>
                            </w:r>
                            <w:r w:rsidR="003C2DA8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m</w:t>
                            </w:r>
                            <w:r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 Bord: </w:t>
                            </w:r>
                            <w:r w:rsidR="003C2DA8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Reichhaltiges</w:t>
                            </w:r>
                            <w:r w:rsidR="00490966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 Buffe</w:t>
                            </w:r>
                            <w:r w:rsidR="003C2DA8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t</w:t>
                            </w:r>
                            <w:r w:rsidR="00490966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, eine Kollektion </w:t>
                            </w:r>
                            <w:r w:rsidR="003C2DA8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von</w:t>
                            </w:r>
                            <w:r w:rsidR="00490966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  <w:r w:rsidR="003C2DA8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W</w:t>
                            </w:r>
                            <w:r w:rsidR="00490966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einen</w:t>
                            </w:r>
                            <w:r w:rsidR="003C2DA8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, </w:t>
                            </w:r>
                            <w:r w:rsidR="00490966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  <w:r w:rsidR="003C2DA8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kaltes Bier</w:t>
                            </w:r>
                            <w:r w:rsidR="00490966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, </w:t>
                            </w:r>
                            <w:r w:rsidR="0043616A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Preisverlosung</w:t>
                            </w:r>
                            <w:r w:rsidR="003C2DA8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, </w:t>
                            </w:r>
                            <w:r w:rsidR="007B482D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  <w:r w:rsidR="003C2DA8">
                              <w:rPr>
                                <w:rStyle w:val="tlid-translation"/>
                                <w:rFonts w:ascii="Arial Narrow" w:hAnsi="Arial Narrow"/>
                                <w:sz w:val="22"/>
                                <w:szCs w:val="22"/>
                                <w:lang w:val="de-DE"/>
                              </w:rPr>
                              <w:t>Feiern im</w:t>
                            </w:r>
                            <w:r w:rsidR="007B482D" w:rsidRPr="007B482D">
                              <w:rPr>
                                <w:rStyle w:val="tlid-translation"/>
                                <w:rFonts w:ascii="Arial Narrow" w:hAnsi="Arial Narrow"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  <w:r w:rsidR="00490966">
                              <w:rPr>
                                <w:rStyle w:val="tlid-translation"/>
                                <w:rFonts w:ascii="Arial Narrow" w:hAnsi="Arial Narrow"/>
                                <w:sz w:val="22"/>
                                <w:szCs w:val="22"/>
                                <w:lang w:val="de-DE"/>
                              </w:rPr>
                              <w:t>m</w:t>
                            </w:r>
                            <w:r w:rsidR="007B482D" w:rsidRPr="007B482D">
                              <w:rPr>
                                <w:rStyle w:val="tlid-translation"/>
                                <w:rFonts w:ascii="Arial Narrow" w:hAnsi="Arial Narrow"/>
                                <w:sz w:val="22"/>
                                <w:szCs w:val="22"/>
                                <w:lang w:val="de-DE"/>
                              </w:rPr>
                              <w:t>usikalische</w:t>
                            </w:r>
                            <w:r w:rsidR="003C2DA8">
                              <w:rPr>
                                <w:rStyle w:val="tlid-translation"/>
                                <w:rFonts w:ascii="Arial Narrow" w:hAnsi="Arial Narrow"/>
                                <w:sz w:val="22"/>
                                <w:szCs w:val="22"/>
                                <w:lang w:val="de-DE"/>
                              </w:rPr>
                              <w:t>n</w:t>
                            </w:r>
                            <w:r w:rsidR="007B482D" w:rsidRPr="007B482D">
                              <w:rPr>
                                <w:rStyle w:val="tlid-translation"/>
                                <w:rFonts w:ascii="Arial Narrow" w:hAnsi="Arial Narrow"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  <w:r w:rsidR="003C2DA8">
                              <w:rPr>
                                <w:rStyle w:val="tlid-translation"/>
                                <w:rFonts w:ascii="Arial Narrow" w:hAnsi="Arial Narrow"/>
                                <w:sz w:val="22"/>
                                <w:szCs w:val="22"/>
                                <w:lang w:val="de-DE"/>
                              </w:rPr>
                              <w:t xml:space="preserve">Rahmen der italienischen Musik „La Dolce Vita“ </w:t>
                            </w:r>
                            <w:r w:rsidR="00490966">
                              <w:rPr>
                                <w:rStyle w:val="tlid-translation"/>
                                <w:rFonts w:ascii="Arial Narrow" w:hAnsi="Arial Narrow"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</w:p>
                          <w:p w14:paraId="6F58D89D" w14:textId="3688D012" w:rsidR="00490966" w:rsidRPr="00490966" w:rsidRDefault="00490966" w:rsidP="00490966">
                            <w:pPr>
                              <w:ind w:left="1410"/>
                              <w:rPr>
                                <w:rStyle w:val="tlid-translation"/>
                                <w:rFonts w:ascii="Arial Narrow" w:hAnsi="Arial Narrow"/>
                                <w:sz w:val="6"/>
                                <w:szCs w:val="6"/>
                                <w:lang w:val="de-DE"/>
                              </w:rPr>
                            </w:pPr>
                            <w:r>
                              <w:rPr>
                                <w:rStyle w:val="tlid-translation"/>
                                <w:rFonts w:ascii="Arial Narrow" w:hAnsi="Arial Narrow"/>
                                <w:sz w:val="6"/>
                                <w:szCs w:val="6"/>
                                <w:lang w:val="de-DE"/>
                              </w:rPr>
                              <w:t>\</w:t>
                            </w:r>
                          </w:p>
                          <w:p w14:paraId="134157A4" w14:textId="06348924" w:rsidR="005B2877" w:rsidRPr="007B482D" w:rsidRDefault="007B482D" w:rsidP="007B482D">
                            <w:pPr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</w:pPr>
                            <w:r>
                              <w:rPr>
                                <w:rStyle w:val="tlid-translation"/>
                                <w:rFonts w:ascii="Arial Narrow" w:hAnsi="Arial Narrow"/>
                                <w:sz w:val="22"/>
                                <w:szCs w:val="22"/>
                                <w:lang w:val="de-DE"/>
                              </w:rPr>
                              <w:t>19:30</w:t>
                            </w:r>
                            <w:r w:rsidR="00641B38">
                              <w:rPr>
                                <w:rStyle w:val="tlid-translation"/>
                                <w:rFonts w:ascii="Arial Narrow" w:hAnsi="Arial Narrow"/>
                                <w:sz w:val="22"/>
                                <w:szCs w:val="22"/>
                                <w:lang w:val="de-DE"/>
                              </w:rPr>
                              <w:t xml:space="preserve"> Uhr</w:t>
                            </w:r>
                            <w:r>
                              <w:rPr>
                                <w:rStyle w:val="tlid-translation"/>
                                <w:rFonts w:ascii="Arial Narrow" w:hAnsi="Arial Narrow"/>
                                <w:sz w:val="22"/>
                                <w:szCs w:val="22"/>
                                <w:lang w:val="de-DE"/>
                              </w:rPr>
                              <w:tab/>
                            </w:r>
                            <w:r w:rsidR="005B2877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Zwischenstopp am Lager</w:t>
                            </w:r>
                            <w:r w:rsidR="005158F0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f</w:t>
                            </w:r>
                            <w:r w:rsidR="005B2877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euer</w:t>
                            </w:r>
                          </w:p>
                          <w:p w14:paraId="4CCBF29D" w14:textId="77777777" w:rsidR="0043616A" w:rsidRPr="00D4727D" w:rsidRDefault="0043616A" w:rsidP="0043616A">
                            <w:pPr>
                              <w:pStyle w:val="HTML-wstpniesformatowany"/>
                              <w:rPr>
                                <w:rFonts w:ascii="Arial Narrow" w:hAnsi="Arial Narrow"/>
                                <w:bCs/>
                                <w:sz w:val="12"/>
                                <w:szCs w:val="12"/>
                                <w:lang w:val="de-DE"/>
                              </w:rPr>
                            </w:pPr>
                          </w:p>
                          <w:p w14:paraId="4727482D" w14:textId="3CB74EF8" w:rsidR="00A36015" w:rsidRPr="007B482D" w:rsidRDefault="00686C63" w:rsidP="00A36015">
                            <w:pPr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22:00</w:t>
                            </w:r>
                            <w:r w:rsidR="00641B38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 Uhr</w:t>
                            </w:r>
                            <w:r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ab/>
                            </w:r>
                            <w:r w:rsidR="00534749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Ankunft an Land</w:t>
                            </w:r>
                          </w:p>
                          <w:p w14:paraId="4908C9B4" w14:textId="77777777" w:rsidR="00D374A4" w:rsidRPr="00D4727D" w:rsidRDefault="00D374A4" w:rsidP="00A36015">
                            <w:pPr>
                              <w:rPr>
                                <w:rFonts w:ascii="Arial Narrow" w:hAnsi="Arial Narrow"/>
                                <w:bCs/>
                                <w:sz w:val="12"/>
                                <w:szCs w:val="12"/>
                                <w:lang w:val="de-DE"/>
                              </w:rPr>
                            </w:pPr>
                          </w:p>
                          <w:p w14:paraId="712ED2AF" w14:textId="77777777" w:rsidR="005158F0" w:rsidRPr="007B482D" w:rsidRDefault="00B94639" w:rsidP="00306748">
                            <w:pPr>
                              <w:ind w:left="1410" w:hanging="1410"/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D</w:t>
                            </w:r>
                            <w:r w:rsidR="0002387E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a</w:t>
                            </w:r>
                            <w:r w:rsidR="00D374A4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nach</w:t>
                            </w:r>
                            <w:r w:rsidR="00D374A4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ab/>
                            </w:r>
                            <w:r w:rsidR="00860A60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Unweit der Anlegestelle kann man das Treffen im Anschluss bei unseren Hotelpartner  </w:t>
                            </w:r>
                            <w:proofErr w:type="spellStart"/>
                            <w:r w:rsidR="00860A60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DoubleTree</w:t>
                            </w:r>
                            <w:proofErr w:type="spellEnd"/>
                            <w:r w:rsidR="00860A60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 Hilton Wroclaw</w:t>
                            </w:r>
                            <w:r w:rsid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  <w:r w:rsidR="00860A60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 in der </w:t>
                            </w:r>
                            <w:r w:rsidR="00DD4C8B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OVO Bar &amp; Restaurant  und OVO Beach Club </w:t>
                            </w:r>
                            <w:r w:rsidR="00860A60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 xml:space="preserve">gemeinsam </w:t>
                            </w:r>
                            <w:r w:rsidR="003F4988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ausklingen lassen</w:t>
                            </w:r>
                            <w:r w:rsidR="00306748" w:rsidRPr="007B482D">
                              <w:rPr>
                                <w:rFonts w:ascii="Arial Narrow" w:hAnsi="Arial Narrow"/>
                                <w:bCs/>
                                <w:sz w:val="22"/>
                                <w:szCs w:val="22"/>
                                <w:lang w:val="de-DE"/>
                              </w:rPr>
                              <w:t>.</w:t>
                            </w:r>
                          </w:p>
                          <w:p w14:paraId="70CBC377" w14:textId="77777777" w:rsidR="00C1064F" w:rsidRPr="00C1064F" w:rsidRDefault="00C1064F" w:rsidP="00D4727D">
                            <w:pPr>
                              <w:rPr>
                                <w:rFonts w:ascii="Arial Narrow" w:hAnsi="Arial Narrow"/>
                                <w:b/>
                                <w:sz w:val="6"/>
                                <w:szCs w:val="6"/>
                                <w:lang w:val="de-DE"/>
                              </w:rPr>
                            </w:pPr>
                          </w:p>
                          <w:p w14:paraId="757A22EF" w14:textId="11184873" w:rsidR="00D4727D" w:rsidRPr="00303259" w:rsidRDefault="00CE7666" w:rsidP="00D4727D">
                            <w:pPr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303259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de-DE"/>
                              </w:rPr>
                              <w:t xml:space="preserve">Ihre verbindliche Anmeldung erbeten wir </w:t>
                            </w:r>
                            <w:r w:rsidR="00860A60" w:rsidRPr="00303259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de-DE"/>
                              </w:rPr>
                              <w:t xml:space="preserve">bis </w:t>
                            </w:r>
                            <w:r w:rsidR="00D4727D" w:rsidRPr="00303259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de-DE"/>
                              </w:rPr>
                              <w:t xml:space="preserve">zum </w:t>
                            </w:r>
                            <w:r w:rsidR="00DA7BB7" w:rsidRPr="00303259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de-DE"/>
                              </w:rPr>
                              <w:t>2</w:t>
                            </w:r>
                            <w:r w:rsidR="003C2DA8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de-DE"/>
                              </w:rPr>
                              <w:t>2</w:t>
                            </w:r>
                            <w:r w:rsidRPr="00303259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de-DE"/>
                              </w:rPr>
                              <w:t>.08</w:t>
                            </w:r>
                            <w:r w:rsidR="00DA7BB7" w:rsidRPr="00303259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de-DE"/>
                              </w:rPr>
                              <w:t>.20</w:t>
                            </w:r>
                            <w:r w:rsidR="0028101C" w:rsidRPr="00303259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de-DE"/>
                              </w:rPr>
                              <w:t>2</w:t>
                            </w:r>
                            <w:r w:rsidR="003C0BAA">
                              <w:rPr>
                                <w:rFonts w:ascii="Arial Narrow" w:hAnsi="Arial Narrow"/>
                                <w:b/>
                                <w:sz w:val="22"/>
                                <w:szCs w:val="22"/>
                                <w:lang w:val="de-DE"/>
                              </w:rPr>
                              <w:t>1</w:t>
                            </w:r>
                          </w:p>
                          <w:p w14:paraId="7EA0D660" w14:textId="3B990D31" w:rsidR="0045737F" w:rsidRPr="00303259" w:rsidRDefault="00A36015" w:rsidP="00306748">
                            <w:pPr>
                              <w:rPr>
                                <w:rFonts w:ascii="Arial Narrow" w:hAnsi="Arial Narrow" w:cs="Arial"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303259">
                              <w:rPr>
                                <w:rFonts w:ascii="Arial Narrow" w:hAnsi="Arial Narrow" w:cs="Arial"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 xml:space="preserve">Die Teilnahmegebühr </w:t>
                            </w:r>
                            <w:r w:rsidR="00534749" w:rsidRPr="00303259">
                              <w:rPr>
                                <w:rFonts w:ascii="Arial Narrow" w:hAnsi="Arial Narrow" w:cs="Arial"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pro</w:t>
                            </w:r>
                            <w:r w:rsidR="008B218F" w:rsidRPr="00303259">
                              <w:rPr>
                                <w:rFonts w:ascii="Arial Narrow" w:hAnsi="Arial Narrow" w:cs="Arial"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 xml:space="preserve"> Pers</w:t>
                            </w:r>
                            <w:r w:rsidR="003C0BAA">
                              <w:rPr>
                                <w:rFonts w:ascii="Arial Narrow" w:hAnsi="Arial Narrow" w:cs="Arial"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on</w:t>
                            </w:r>
                            <w:r w:rsidR="008B218F" w:rsidRPr="00303259">
                              <w:rPr>
                                <w:rFonts w:ascii="Arial Narrow" w:hAnsi="Arial Narrow" w:cs="Arial"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</w:p>
                          <w:p w14:paraId="59092D4A" w14:textId="13890E8D" w:rsidR="00195A44" w:rsidRDefault="0045737F" w:rsidP="0045737F">
                            <w:pPr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</w:pPr>
                            <w:r w:rsidRPr="00303259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 xml:space="preserve">EF-Mitglied: </w:t>
                            </w:r>
                            <w:r w:rsidRPr="00303259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ab/>
                            </w:r>
                            <w:r w:rsidRPr="00303259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ab/>
                            </w:r>
                            <w:r w:rsidR="00DD4C8B" w:rsidRPr="00303259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2</w:t>
                            </w:r>
                            <w:r w:rsidR="0028101C" w:rsidRPr="00303259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5</w:t>
                            </w:r>
                            <w:r w:rsidR="00D4727D" w:rsidRPr="00303259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0</w:t>
                            </w:r>
                            <w:r w:rsidR="00CE7666" w:rsidRPr="00303259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 xml:space="preserve"> PLN </w:t>
                            </w:r>
                            <w:r w:rsidR="003C0BAA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ab/>
                            </w:r>
                            <w:r w:rsidR="003C0BAA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ab/>
                            </w:r>
                            <w:r w:rsidR="003C0BAA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ab/>
                            </w:r>
                            <w:r w:rsidR="00DB6587" w:rsidRPr="00303259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Kein EF</w:t>
                            </w:r>
                            <w:r w:rsidR="00F520D4" w:rsidRPr="00303259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-Mitglied</w:t>
                            </w:r>
                            <w:r w:rsidRPr="00303259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:</w:t>
                            </w:r>
                            <w:r w:rsidR="00F520D4" w:rsidRPr="00303259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 xml:space="preserve"> </w:t>
                            </w:r>
                            <w:r w:rsidRPr="00303259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ab/>
                            </w:r>
                            <w:r w:rsidR="00306748" w:rsidRPr="00303259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>35</w:t>
                            </w:r>
                            <w:r w:rsidRPr="00303259"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  <w:t xml:space="preserve">0 PLN </w:t>
                            </w:r>
                          </w:p>
                          <w:p w14:paraId="0BFFFF02" w14:textId="77777777" w:rsidR="003C0BAA" w:rsidRPr="00303259" w:rsidRDefault="003C0BAA" w:rsidP="0045737F">
                            <w:pPr>
                              <w:rPr>
                                <w:rFonts w:ascii="Arial Narrow" w:hAnsi="Arial Narrow" w:cs="Arial"/>
                                <w:b/>
                                <w:color w:val="000000"/>
                                <w:sz w:val="22"/>
                                <w:szCs w:val="22"/>
                                <w:lang w:val="de-DE"/>
                              </w:rPr>
                            </w:pPr>
                          </w:p>
                          <w:p w14:paraId="6825FD9E" w14:textId="77777777" w:rsidR="0028101C" w:rsidRPr="00B90023" w:rsidRDefault="0028101C" w:rsidP="0028101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="Arial Narrow" w:hAnsi="Arial Narrow" w:cs="Calibri"/>
                              </w:rPr>
                            </w:pPr>
                            <w:r w:rsidRPr="00B90023">
                              <w:rPr>
                                <w:rFonts w:ascii="Arial Narrow" w:hAnsi="Arial Narrow" w:cs="Arial"/>
                              </w:rPr>
                              <w:t>KONTO PLN</w:t>
                            </w:r>
                            <w:r w:rsidRPr="00B90023">
                              <w:rPr>
                                <w:rFonts w:ascii="Arial Narrow" w:hAnsi="Arial Narrow" w:cs="Arial"/>
                                <w:b/>
                              </w:rPr>
                              <w:t xml:space="preserve">: </w:t>
                            </w:r>
                            <w:r w:rsidRPr="00B90023">
                              <w:rPr>
                                <w:rFonts w:ascii="Arial Narrow" w:hAnsi="Arial Narrow" w:cs="Calibri"/>
                              </w:rPr>
                              <w:t xml:space="preserve">21 1600 1462 1824 2452 7000 0001 </w:t>
                            </w:r>
                          </w:p>
                          <w:p w14:paraId="147F9495" w14:textId="77777777" w:rsidR="0028101C" w:rsidRPr="00303259" w:rsidRDefault="0028101C" w:rsidP="0028101C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="Arial Narrow" w:hAnsi="Arial Narrow" w:cs="Calibri"/>
                              </w:rPr>
                            </w:pPr>
                            <w:r w:rsidRPr="00303259">
                              <w:rPr>
                                <w:rFonts w:ascii="Arial Narrow" w:hAnsi="Arial Narrow" w:cs="Calibri"/>
                              </w:rPr>
                              <w:t>KONTO EUR</w:t>
                            </w:r>
                            <w:r w:rsidRPr="00303259">
                              <w:rPr>
                                <w:rFonts w:ascii="Arial Narrow" w:hAnsi="Arial Narrow" w:cs="Calibri"/>
                                <w:b/>
                              </w:rPr>
                              <w:t xml:space="preserve">: </w:t>
                            </w:r>
                            <w:r w:rsidRPr="00303259">
                              <w:rPr>
                                <w:rFonts w:ascii="Arial Narrow" w:hAnsi="Arial Narrow" w:cs="Calibri"/>
                              </w:rPr>
                              <w:t xml:space="preserve">91 1600 1462 1824 2452 7000 0002 </w:t>
                            </w:r>
                            <w:r w:rsidRPr="00303259">
                              <w:rPr>
                                <w:rFonts w:ascii="Arial Narrow" w:hAnsi="Arial Narrow" w:cs="Calibri"/>
                                <w:b/>
                              </w:rPr>
                              <w:t xml:space="preserve"> </w:t>
                            </w:r>
                            <w:r w:rsidRPr="00303259">
                              <w:rPr>
                                <w:rFonts w:ascii="Arial Narrow" w:hAnsi="Arial Narrow" w:cs="Calibri"/>
                              </w:rPr>
                              <w:t xml:space="preserve">                    </w:t>
                            </w:r>
                            <w:r w:rsidRPr="00303259">
                              <w:rPr>
                                <w:rFonts w:ascii="Arial Narrow" w:hAnsi="Arial Narrow" w:cs="Calibri"/>
                                <w:b/>
                              </w:rPr>
                              <w:t xml:space="preserve"> </w:t>
                            </w:r>
                            <w:r w:rsidRPr="00303259">
                              <w:rPr>
                                <w:rFonts w:ascii="Arial Narrow" w:hAnsi="Arial Narrow" w:cs="Calibri"/>
                              </w:rPr>
                              <w:t xml:space="preserve">IBAN: PL | BIC </w:t>
                            </w:r>
                            <w:proofErr w:type="spellStart"/>
                            <w:r w:rsidRPr="00303259">
                              <w:rPr>
                                <w:rFonts w:ascii="Arial Narrow" w:hAnsi="Arial Narrow" w:cs="Calibri"/>
                              </w:rPr>
                              <w:t>Code</w:t>
                            </w:r>
                            <w:proofErr w:type="spellEnd"/>
                            <w:r w:rsidRPr="00303259">
                              <w:rPr>
                                <w:rFonts w:ascii="Arial Narrow" w:hAnsi="Arial Narrow" w:cs="Calibri"/>
                              </w:rPr>
                              <w:t>:  PPABPLPK</w:t>
                            </w:r>
                          </w:p>
                          <w:p w14:paraId="2592D60F" w14:textId="7E7A2703" w:rsidR="00677FF7" w:rsidRPr="00303259" w:rsidRDefault="0028101C" w:rsidP="00677FF7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rPr>
                                <w:rFonts w:ascii="Arial Narrow" w:hAnsi="Arial Narrow" w:cs="Arial"/>
                              </w:rPr>
                            </w:pPr>
                            <w:r w:rsidRPr="00303259">
                              <w:rPr>
                                <w:rFonts w:ascii="Arial Narrow" w:hAnsi="Arial Narrow" w:cs="Arial"/>
                              </w:rPr>
                              <w:t xml:space="preserve">Stowarzyszenie EUROPA FORUM, Pl. Solny 4, 50-060 Wrocław|  </w:t>
                            </w:r>
                            <w:proofErr w:type="spellStart"/>
                            <w:r w:rsidRPr="00303259">
                              <w:rPr>
                                <w:rFonts w:ascii="Arial Narrow" w:hAnsi="Arial Narrow" w:cs="Arial"/>
                              </w:rPr>
                              <w:t>T</w:t>
                            </w:r>
                            <w:r w:rsidR="003C0BAA">
                              <w:rPr>
                                <w:rFonts w:ascii="Arial Narrow" w:hAnsi="Arial Narrow" w:cs="Arial"/>
                              </w:rPr>
                              <w:t>itel</w:t>
                            </w:r>
                            <w:proofErr w:type="spellEnd"/>
                            <w:r w:rsidRPr="00303259">
                              <w:rPr>
                                <w:rFonts w:ascii="Arial Narrow" w:hAnsi="Arial Narrow" w:cs="Arial"/>
                              </w:rPr>
                              <w:t>: ‘Rejs po Odrze 202</w:t>
                            </w:r>
                            <w:r w:rsidR="003C0BAA">
                              <w:rPr>
                                <w:rFonts w:ascii="Arial Narrow" w:hAnsi="Arial Narrow" w:cs="Arial"/>
                              </w:rPr>
                              <w:t>1</w:t>
                            </w:r>
                            <w:r w:rsidRPr="00303259">
                              <w:rPr>
                                <w:rFonts w:ascii="Arial Narrow" w:hAnsi="Arial Narrow" w:cs="Arial"/>
                              </w:rPr>
                              <w:t>’</w:t>
                            </w:r>
                          </w:p>
                          <w:p w14:paraId="6E4EAF4B" w14:textId="3A9C0B88" w:rsidR="0036200D" w:rsidRPr="00677FF7" w:rsidRDefault="00FD6B77" w:rsidP="00CE7666">
                            <w:pPr>
                              <w:rPr>
                                <w:rFonts w:ascii="Arial Narrow" w:hAnsi="Arial Narrow"/>
                                <w:bCs/>
                                <w:color w:val="FF0000"/>
                                <w:lang w:val="de-DE"/>
                              </w:rPr>
                            </w:pPr>
                            <w:r w:rsidRPr="00677FF7">
                              <w:rPr>
                                <w:rFonts w:ascii="Arial Narrow" w:hAnsi="Arial Narrow"/>
                                <w:lang w:val="de-DE"/>
                              </w:rPr>
                              <w:t xml:space="preserve">Die Teilnehmerzahl ist begrenzt - </w:t>
                            </w:r>
                            <w:r w:rsidR="00CE7666" w:rsidRPr="00677FF7">
                              <w:rPr>
                                <w:rFonts w:ascii="Arial Narrow" w:hAnsi="Arial Narrow"/>
                                <w:lang w:val="de-DE"/>
                              </w:rPr>
                              <w:t xml:space="preserve">Anmeldungen werden in der Reihenfolge des Eingangs berücksichtigt. </w:t>
                            </w:r>
                            <w:r w:rsidR="00E95B55" w:rsidRPr="00677FF7">
                              <w:rPr>
                                <w:rFonts w:ascii="Arial Narrow" w:hAnsi="Arial Narrow"/>
                                <w:lang w:val="de-DE"/>
                              </w:rPr>
                              <w:t xml:space="preserve">Wir bitten um </w:t>
                            </w:r>
                            <w:r w:rsidR="00677FF7" w:rsidRPr="00677FF7">
                              <w:rPr>
                                <w:rFonts w:ascii="Arial Narrow" w:hAnsi="Arial Narrow"/>
                                <w:lang w:val="de-DE"/>
                              </w:rPr>
                              <w:t xml:space="preserve">verbindliche Anmeldung und </w:t>
                            </w:r>
                            <w:r w:rsidR="00E95B55" w:rsidRPr="00677FF7">
                              <w:rPr>
                                <w:rFonts w:ascii="Arial Narrow" w:hAnsi="Arial Narrow"/>
                                <w:lang w:val="de-DE"/>
                              </w:rPr>
                              <w:t>Einzahlung</w:t>
                            </w:r>
                            <w:r w:rsidR="00CE7666" w:rsidRPr="00677FF7">
                              <w:rPr>
                                <w:rFonts w:ascii="Arial Narrow" w:hAnsi="Arial Narrow"/>
                                <w:lang w:val="de-DE"/>
                              </w:rPr>
                              <w:t xml:space="preserve"> der Teilnahmegebühr</w:t>
                            </w:r>
                            <w:r w:rsidR="00E95B55" w:rsidRPr="00677FF7">
                              <w:rPr>
                                <w:rFonts w:ascii="Arial Narrow" w:hAnsi="Arial Narrow"/>
                                <w:lang w:val="de-DE"/>
                              </w:rPr>
                              <w:t xml:space="preserve"> </w:t>
                            </w:r>
                            <w:r w:rsidR="00E95B55" w:rsidRPr="00677FF7">
                              <w:rPr>
                                <w:rFonts w:ascii="Arial Narrow" w:hAnsi="Arial Narrow"/>
                                <w:b/>
                                <w:u w:val="single"/>
                                <w:lang w:val="de-DE"/>
                              </w:rPr>
                              <w:t>im Vorfeld</w:t>
                            </w:r>
                            <w:r w:rsidR="00306748" w:rsidRPr="00677FF7">
                              <w:rPr>
                                <w:rFonts w:ascii="Arial Narrow" w:hAnsi="Arial Narrow"/>
                                <w:b/>
                                <w:u w:val="single"/>
                                <w:lang w:val="de-DE"/>
                              </w:rPr>
                              <w:t>.</w:t>
                            </w:r>
                          </w:p>
                          <w:p w14:paraId="5BA7C67B" w14:textId="6D8EC389" w:rsidR="00CE7666" w:rsidRDefault="00CE7666" w:rsidP="00CE7666">
                            <w:pPr>
                              <w:rPr>
                                <w:rFonts w:ascii="Arial Narrow" w:hAnsi="Arial Narrow"/>
                                <w:bCs/>
                                <w:lang w:val="de-DE"/>
                              </w:rPr>
                            </w:pPr>
                            <w:r w:rsidRPr="00677FF7">
                              <w:rPr>
                                <w:rFonts w:ascii="Arial Narrow" w:hAnsi="Arial Narrow"/>
                                <w:bCs/>
                                <w:lang w:val="de-DE"/>
                              </w:rPr>
                              <w:t xml:space="preserve">Teilnahmerücktritt bis </w:t>
                            </w:r>
                            <w:r w:rsidR="00D4727D" w:rsidRPr="00677FF7">
                              <w:rPr>
                                <w:rFonts w:ascii="Arial Narrow" w:hAnsi="Arial Narrow"/>
                                <w:bCs/>
                                <w:lang w:val="de-DE"/>
                              </w:rPr>
                              <w:t>5</w:t>
                            </w:r>
                            <w:r w:rsidRPr="00677FF7">
                              <w:rPr>
                                <w:rFonts w:ascii="Arial Narrow" w:hAnsi="Arial Narrow"/>
                                <w:bCs/>
                                <w:lang w:val="de-DE"/>
                              </w:rPr>
                              <w:t xml:space="preserve"> Tage vor der Veranstaltung möglich, danach berechnen wir die volle Gebühr. </w:t>
                            </w:r>
                          </w:p>
                          <w:p w14:paraId="18F052D6" w14:textId="12B2548F" w:rsidR="003C0BAA" w:rsidRDefault="003C0BAA" w:rsidP="00CE7666">
                            <w:pPr>
                              <w:rPr>
                                <w:rFonts w:ascii="Arial Narrow" w:hAnsi="Arial Narrow"/>
                                <w:bCs/>
                                <w:lang w:val="de-DE"/>
                              </w:rPr>
                            </w:pPr>
                          </w:p>
                          <w:p w14:paraId="5E62A2CD" w14:textId="77777777" w:rsidR="00261514" w:rsidRPr="00677FF7" w:rsidRDefault="00261514" w:rsidP="00CE7666">
                            <w:pPr>
                              <w:rPr>
                                <w:rFonts w:ascii="Arial Narrow" w:hAnsi="Arial Narrow"/>
                                <w:bCs/>
                                <w:lang w:val="de-DE"/>
                              </w:rPr>
                            </w:pPr>
                          </w:p>
                          <w:p w14:paraId="6C8918C1" w14:textId="43A00509" w:rsidR="00261514" w:rsidRPr="005104BF" w:rsidRDefault="00261514" w:rsidP="00261514">
                            <w:pPr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261514"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  <w:lang w:val="de-DE"/>
                              </w:rPr>
                              <w:t xml:space="preserve">        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  <w:t>SPONSOR „</w:t>
                            </w:r>
                            <w:r w:rsidR="00452723"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  <w:t>PLATINUM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”                                           </w:t>
                            </w:r>
                            <w:r w:rsidR="00452723"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  <w:t>SONSTIGE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104BF"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  <w:t>SPONS</w:t>
                            </w:r>
                            <w:r w:rsidR="00452723"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  <w:t>OREN</w:t>
                            </w:r>
                          </w:p>
                          <w:tbl>
                            <w:tblPr>
                              <w:tblStyle w:val="Tabela-Siatka"/>
                              <w:tblW w:w="9637" w:type="dxa"/>
                              <w:tblInd w:w="236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980"/>
                              <w:gridCol w:w="3442"/>
                              <w:gridCol w:w="3215"/>
                            </w:tblGrid>
                            <w:tr w:rsidR="00261514" w14:paraId="2A5F8828" w14:textId="77777777" w:rsidTr="0093338E">
                              <w:tc>
                                <w:tcPr>
                                  <w:tcW w:w="2980" w:type="dxa"/>
                                  <w:vMerge w:val="restart"/>
                                </w:tcPr>
                                <w:p w14:paraId="62879960" w14:textId="77777777" w:rsidR="00261514" w:rsidRDefault="00261514" w:rsidP="00261514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  <w:p w14:paraId="0713DC0F" w14:textId="77777777" w:rsidR="00261514" w:rsidRDefault="00261514" w:rsidP="00261514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EFDC822" wp14:editId="28F395B2">
                                        <wp:extent cx="1485900" cy="665683"/>
                                        <wp:effectExtent l="0" t="0" r="0" b="1270"/>
                                        <wp:docPr id="3" name="Obraz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497171" cy="67073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442" w:type="dxa"/>
                                </w:tcPr>
                                <w:p w14:paraId="1FEDD94F" w14:textId="77777777" w:rsidR="00261514" w:rsidRDefault="00261514" w:rsidP="00261514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/>
                                      <w:lang w:val="de-DE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3C2A33C" wp14:editId="7CFCF8E7">
                                        <wp:extent cx="1514475" cy="563144"/>
                                        <wp:effectExtent l="0" t="0" r="0" b="8890"/>
                                        <wp:docPr id="4" name="Obraz 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2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521633" cy="56580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215" w:type="dxa"/>
                                </w:tcPr>
                                <w:p w14:paraId="02B66579" w14:textId="77777777" w:rsidR="00261514" w:rsidRDefault="00261514" w:rsidP="00261514">
                                  <w:pPr>
                                    <w:rPr>
                                      <w:rFonts w:ascii="Arial Narrow" w:hAnsi="Arial Narrow"/>
                                      <w:b/>
                                      <w:lang w:val="de-DE"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FE5BA65" wp14:editId="7B2C6D8F">
                                        <wp:extent cx="1657350" cy="542181"/>
                                        <wp:effectExtent l="0" t="0" r="0" b="0"/>
                                        <wp:docPr id="5" name="Obraz 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3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673937" cy="54760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261514" w14:paraId="1BDC40BB" w14:textId="77777777" w:rsidTr="0093338E">
                              <w:tc>
                                <w:tcPr>
                                  <w:tcW w:w="2980" w:type="dxa"/>
                                  <w:vMerge/>
                                </w:tcPr>
                                <w:p w14:paraId="2DF73F06" w14:textId="77777777" w:rsidR="00261514" w:rsidRDefault="00261514" w:rsidP="00261514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57" w:type="dxa"/>
                                  <w:gridSpan w:val="2"/>
                                </w:tcPr>
                                <w:p w14:paraId="0139A785" w14:textId="77777777" w:rsidR="00261514" w:rsidRDefault="00261514" w:rsidP="00261514">
                                  <w:pPr>
                                    <w:jc w:val="center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727401FB" wp14:editId="677CDDE9">
                                        <wp:extent cx="2295525" cy="410778"/>
                                        <wp:effectExtent l="0" t="0" r="0" b="8890"/>
                                        <wp:docPr id="6" name="Obraz 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306336" cy="41271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6BAC0E3D" w14:textId="77777777" w:rsidR="00261514" w:rsidRDefault="00261514" w:rsidP="0026151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</w:p>
                          <w:p w14:paraId="42AB2A5E" w14:textId="33676BAE" w:rsidR="00261514" w:rsidRDefault="00452723" w:rsidP="0026151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  <w:t>WEIN-</w:t>
                            </w:r>
                            <w:r w:rsidR="00261514" w:rsidRPr="005104BF"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  <w:t>SPONSO</w:t>
                            </w:r>
                            <w:r w:rsidR="00261514">
                              <w:rPr>
                                <w:rFonts w:ascii="Arial Narrow" w:hAnsi="Arial Narrow"/>
                                <w:b/>
                                <w:color w:val="7030A0"/>
                                <w:sz w:val="24"/>
                                <w:szCs w:val="24"/>
                              </w:rPr>
                              <w:t xml:space="preserve">R </w:t>
                            </w:r>
                          </w:p>
                          <w:p w14:paraId="3B851F1B" w14:textId="77777777" w:rsidR="00261514" w:rsidRPr="008E2F13" w:rsidRDefault="00261514" w:rsidP="0026151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olor w:val="7030A0"/>
                                <w:sz w:val="18"/>
                                <w:szCs w:val="18"/>
                              </w:rPr>
                            </w:pPr>
                          </w:p>
                          <w:p w14:paraId="7D07292B" w14:textId="77777777" w:rsidR="00261514" w:rsidRPr="00693978" w:rsidRDefault="00261514" w:rsidP="0026151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lang w:val="de-DE"/>
                              </w:rPr>
                            </w:pPr>
                            <w:r w:rsidRPr="00125EBF">
                              <w:rPr>
                                <w:noProof/>
                              </w:rPr>
                              <w:drawing>
                                <wp:inline distT="0" distB="0" distL="0" distR="0" wp14:anchorId="3C5A2ADB" wp14:editId="6A2AED05">
                                  <wp:extent cx="962025" cy="542093"/>
                                  <wp:effectExtent l="0" t="0" r="0" b="0"/>
                                  <wp:docPr id="23" name="Obraz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6782" cy="55040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6C35913" w14:textId="77777777" w:rsidR="00261514" w:rsidRPr="00693978" w:rsidRDefault="00261514" w:rsidP="00261514">
                            <w:pPr>
                              <w:rPr>
                                <w:rFonts w:ascii="Arial Narrow" w:hAnsi="Arial Narrow"/>
                                <w:b/>
                                <w:lang w:val="de-DE"/>
                              </w:rPr>
                            </w:pPr>
                          </w:p>
                          <w:p w14:paraId="5F3CEA85" w14:textId="77777777" w:rsidR="00261514" w:rsidRPr="000D6C41" w:rsidRDefault="00261514" w:rsidP="0026151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lang w:val="de-DE"/>
                              </w:rPr>
                            </w:pPr>
                            <w:r w:rsidRPr="000D6C41">
                              <w:rPr>
                                <w:rFonts w:ascii="Arial Narrow" w:hAnsi="Arial Narrow"/>
                                <w:b/>
                                <w:lang w:val="de-DE"/>
                              </w:rPr>
                              <w:t>EUROPA FORUM  |</w:t>
                            </w:r>
                            <w:r w:rsidRPr="000D6C41">
                              <w:rPr>
                                <w:rStyle w:val="Hipercze"/>
                                <w:rFonts w:ascii="Arial Narrow" w:hAnsi="Arial Narrow"/>
                                <w:b/>
                                <w:color w:val="auto"/>
                                <w:u w:val="none"/>
                                <w:lang w:val="de-DE"/>
                              </w:rPr>
                              <w:t xml:space="preserve"> </w:t>
                            </w:r>
                            <w:r w:rsidRPr="000D6C41">
                              <w:rPr>
                                <w:rFonts w:ascii="Arial Narrow" w:hAnsi="Arial Narrow"/>
                                <w:b/>
                                <w:lang w:val="de-DE"/>
                              </w:rPr>
                              <w:t xml:space="preserve"> </w:t>
                            </w:r>
                            <w:hyperlink r:id="rId16" w:history="1">
                              <w:r w:rsidRPr="000D6C41">
                                <w:rPr>
                                  <w:rStyle w:val="Hipercze"/>
                                  <w:rFonts w:ascii="Arial Narrow" w:hAnsi="Arial Narrow"/>
                                  <w:b/>
                                  <w:lang w:val="de-DE"/>
                                </w:rPr>
                                <w:t>www.ef.com.pl</w:t>
                              </w:r>
                            </w:hyperlink>
                            <w:r w:rsidRPr="000D6C41">
                              <w:rPr>
                                <w:rStyle w:val="Hipercze"/>
                                <w:rFonts w:ascii="Arial Narrow" w:hAnsi="Arial Narrow"/>
                                <w:b/>
                                <w:color w:val="auto"/>
                                <w:u w:val="none"/>
                                <w:lang w:val="de-DE"/>
                              </w:rPr>
                              <w:t xml:space="preserve">  |  </w:t>
                            </w:r>
                            <w:hyperlink r:id="rId17" w:history="1">
                              <w:r w:rsidRPr="000D6C41">
                                <w:rPr>
                                  <w:rStyle w:val="Hipercze"/>
                                  <w:rFonts w:ascii="Arial Narrow" w:hAnsi="Arial Narrow"/>
                                  <w:b/>
                                  <w:color w:val="auto"/>
                                  <w:lang w:val="de-DE"/>
                                </w:rPr>
                                <w:t>info@ef.com.pl</w:t>
                              </w:r>
                            </w:hyperlink>
                            <w:r w:rsidRPr="000D6C41">
                              <w:rPr>
                                <w:rStyle w:val="Hipercze"/>
                                <w:rFonts w:ascii="Arial Narrow" w:hAnsi="Arial Narrow"/>
                                <w:b/>
                                <w:color w:val="auto"/>
                                <w:u w:val="none"/>
                                <w:lang w:val="de-DE"/>
                              </w:rPr>
                              <w:t xml:space="preserve">  | </w:t>
                            </w:r>
                            <w:r w:rsidRPr="000D6C41">
                              <w:rPr>
                                <w:rFonts w:ascii="Arial Narrow" w:hAnsi="Arial Narrow"/>
                                <w:b/>
                                <w:lang w:val="de-DE"/>
                              </w:rPr>
                              <w:t xml:space="preserve"> +48 71 757 53 40</w:t>
                            </w:r>
                          </w:p>
                          <w:p w14:paraId="2BB9DA74" w14:textId="26B4435D" w:rsidR="00E95B55" w:rsidRPr="0028101C" w:rsidRDefault="00E95B55" w:rsidP="00261514">
                            <w:pPr>
                              <w:rPr>
                                <w:rFonts w:ascii="Arial Narrow" w:hAnsi="Arial Narrow"/>
                                <w:b/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3D4DAF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2.9pt;margin-top:-7.6pt;width:514.5pt;height:726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" strokecolor="gray">
                <v:textbox>
                  <w:txbxContent>
                    <w:p w14:paraId="222D5477" w14:textId="4A05689F" w:rsidR="00534749" w:rsidRPr="00303259" w:rsidRDefault="008D0831" w:rsidP="005B2877">
                      <w:pPr>
                        <w:pStyle w:val="Nagwek2"/>
                        <w:jc w:val="center"/>
                        <w:rPr>
                          <w:rFonts w:cs="Arial"/>
                          <w:bCs/>
                          <w:color w:val="003366"/>
                          <w:sz w:val="26"/>
                          <w:szCs w:val="26"/>
                        </w:rPr>
                      </w:pPr>
                      <w:bookmarkStart w:id="1" w:name="_Hlk47084975"/>
                      <w:bookmarkEnd w:id="1"/>
                      <w:r w:rsidRPr="00303259">
                        <w:rPr>
                          <w:rStyle w:val="Pogrubienie"/>
                          <w:rFonts w:cs="Arial"/>
                          <w:b/>
                          <w:color w:val="003366"/>
                          <w:sz w:val="26"/>
                          <w:szCs w:val="26"/>
                        </w:rPr>
                        <w:t>1</w:t>
                      </w:r>
                      <w:r w:rsidR="003C2DA8">
                        <w:rPr>
                          <w:rStyle w:val="Pogrubienie"/>
                          <w:rFonts w:cs="Arial"/>
                          <w:b/>
                          <w:color w:val="003366"/>
                          <w:sz w:val="26"/>
                          <w:szCs w:val="26"/>
                        </w:rPr>
                        <w:t>2</w:t>
                      </w:r>
                      <w:r w:rsidRPr="00303259">
                        <w:rPr>
                          <w:rStyle w:val="Pogrubienie"/>
                          <w:rFonts w:cs="Arial"/>
                          <w:b/>
                          <w:color w:val="003366"/>
                          <w:sz w:val="26"/>
                          <w:szCs w:val="26"/>
                        </w:rPr>
                        <w:t xml:space="preserve">. </w:t>
                      </w:r>
                      <w:r w:rsidR="0028101C" w:rsidRPr="00303259">
                        <w:rPr>
                          <w:rStyle w:val="Pogrubienie"/>
                          <w:rFonts w:cs="Arial"/>
                          <w:b/>
                          <w:color w:val="003366"/>
                          <w:sz w:val="26"/>
                          <w:szCs w:val="26"/>
                        </w:rPr>
                        <w:t xml:space="preserve">EUROPA FORUM - </w:t>
                      </w:r>
                      <w:r w:rsidR="00A36015" w:rsidRPr="00303259">
                        <w:rPr>
                          <w:rStyle w:val="Pogrubienie"/>
                          <w:rFonts w:cs="Arial"/>
                          <w:b/>
                          <w:color w:val="003366"/>
                          <w:sz w:val="26"/>
                          <w:szCs w:val="26"/>
                        </w:rPr>
                        <w:t>ODERSCHIFFFAHRT</w:t>
                      </w:r>
                    </w:p>
                    <w:p w14:paraId="400E27D5" w14:textId="77777777" w:rsidR="00534749" w:rsidRPr="00BF788D" w:rsidRDefault="00534749" w:rsidP="005529E1">
                      <w:pPr>
                        <w:jc w:val="center"/>
                        <w:rPr>
                          <w:rFonts w:ascii="Arial Narrow" w:hAnsi="Arial Narrow"/>
                          <w:b/>
                          <w:sz w:val="8"/>
                          <w:szCs w:val="8"/>
                          <w:lang w:val="de-DE"/>
                        </w:rPr>
                      </w:pPr>
                    </w:p>
                    <w:p w14:paraId="7A1ADE9B" w14:textId="28ED545C" w:rsidR="00686C63" w:rsidRPr="009F0E8E" w:rsidRDefault="006C540E" w:rsidP="005B2877">
                      <w:pPr>
                        <w:jc w:val="center"/>
                        <w:rPr>
                          <w:lang w:val="de-DE"/>
                        </w:rPr>
                      </w:pPr>
                      <w:r w:rsidRPr="007F5643">
                        <w:rPr>
                          <w:noProof/>
                        </w:rPr>
                        <w:drawing>
                          <wp:inline distT="0" distB="0" distL="0" distR="0" wp14:anchorId="46174FA7" wp14:editId="61ED35B7">
                            <wp:extent cx="2181225" cy="1640019"/>
                            <wp:effectExtent l="0" t="0" r="0" b="0"/>
                            <wp:docPr id="2" name="Obraz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85333" cy="164310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3DAE468" w14:textId="77777777" w:rsidR="005B2877" w:rsidRPr="00BF788D" w:rsidRDefault="005B2877" w:rsidP="005B2877">
                      <w:pPr>
                        <w:jc w:val="center"/>
                        <w:rPr>
                          <w:rFonts w:ascii="Arial Narrow" w:hAnsi="Arial Narrow"/>
                          <w:b/>
                          <w:color w:val="002060"/>
                          <w:sz w:val="8"/>
                          <w:szCs w:val="8"/>
                          <w:lang w:val="de-DE"/>
                        </w:rPr>
                      </w:pPr>
                    </w:p>
                    <w:p w14:paraId="5B7CECFD" w14:textId="37EC0D69" w:rsidR="00A36015" w:rsidRPr="00D4727D" w:rsidRDefault="003C2DA8" w:rsidP="0028101C">
                      <w:pPr>
                        <w:jc w:val="center"/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de-DE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de-DE"/>
                        </w:rPr>
                        <w:t>Mittwoch</w:t>
                      </w:r>
                      <w:r w:rsidR="00CE2A2A" w:rsidRPr="00D4727D"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de-DE"/>
                        </w:rPr>
                        <w:t xml:space="preserve">, </w:t>
                      </w:r>
                      <w:r w:rsidR="00DD4C8B" w:rsidRPr="00D4727D"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de-DE"/>
                        </w:rPr>
                        <w:t xml:space="preserve">den </w:t>
                      </w:r>
                      <w:r w:rsidR="007F5643" w:rsidRPr="00D4727D"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de-DE"/>
                        </w:rPr>
                        <w:t>2</w:t>
                      </w:r>
                      <w:r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de-DE"/>
                        </w:rPr>
                        <w:t>5</w:t>
                      </w:r>
                      <w:r w:rsidR="00CE2A2A" w:rsidRPr="00D4727D"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de-DE"/>
                        </w:rPr>
                        <w:t xml:space="preserve">. </w:t>
                      </w:r>
                      <w:r w:rsidR="005B2877" w:rsidRPr="00D4727D"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de-DE"/>
                        </w:rPr>
                        <w:t>August 20</w:t>
                      </w:r>
                      <w:r w:rsidR="0028101C"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de-DE"/>
                        </w:rPr>
                        <w:t>2</w:t>
                      </w:r>
                      <w:r w:rsidR="003C0BAA"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de-DE"/>
                        </w:rPr>
                        <w:t>1</w:t>
                      </w:r>
                      <w:r w:rsidR="0028101C"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de-DE"/>
                        </w:rPr>
                        <w:t xml:space="preserve">, </w:t>
                      </w:r>
                      <w:r w:rsidR="008B218F" w:rsidRPr="00D4727D"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de-DE"/>
                        </w:rPr>
                        <w:t>18.</w:t>
                      </w:r>
                      <w:r w:rsidR="007F5643" w:rsidRPr="00D4727D"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de-DE"/>
                        </w:rPr>
                        <w:t>00</w:t>
                      </w:r>
                      <w:r w:rsidR="00A36015" w:rsidRPr="00D4727D"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de-DE"/>
                        </w:rPr>
                        <w:t xml:space="preserve"> – 22.00</w:t>
                      </w:r>
                      <w:r w:rsidR="0028101C">
                        <w:rPr>
                          <w:rFonts w:ascii="Arial Narrow" w:hAnsi="Arial Narrow"/>
                          <w:b/>
                          <w:color w:val="003366"/>
                          <w:sz w:val="26"/>
                          <w:szCs w:val="26"/>
                          <w:lang w:val="de-DE"/>
                        </w:rPr>
                        <w:t xml:space="preserve"> Uhr </w:t>
                      </w:r>
                    </w:p>
                    <w:p w14:paraId="2A78C7EE" w14:textId="77777777" w:rsidR="005B2877" w:rsidRPr="0028101C" w:rsidRDefault="005158F0" w:rsidP="00B31B1E">
                      <w:pPr>
                        <w:jc w:val="center"/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8"/>
                          <w:szCs w:val="28"/>
                          <w:lang w:val="de-DE"/>
                        </w:rPr>
                      </w:pPr>
                      <w:r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  <w:r w:rsidR="007F5643"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8"/>
                          <w:szCs w:val="28"/>
                          <w:lang w:val="de-DE"/>
                        </w:rPr>
                        <w:t>Schiff</w:t>
                      </w:r>
                      <w:r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  <w:r w:rsidR="00DD4C8B"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8"/>
                          <w:szCs w:val="28"/>
                          <w:lang w:val="de-DE"/>
                        </w:rPr>
                        <w:t>„</w:t>
                      </w:r>
                      <w:r w:rsidR="007F5643"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8"/>
                          <w:szCs w:val="28"/>
                          <w:lang w:val="de-DE"/>
                        </w:rPr>
                        <w:t>GOPLANA</w:t>
                      </w:r>
                      <w:r w:rsidR="00DD4C8B"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8"/>
                          <w:szCs w:val="28"/>
                          <w:lang w:val="de-DE"/>
                        </w:rPr>
                        <w:t>“</w:t>
                      </w:r>
                    </w:p>
                    <w:p w14:paraId="769AC0FC" w14:textId="4DC4DEF3" w:rsidR="005158F0" w:rsidRPr="0028101C" w:rsidRDefault="0028101C" w:rsidP="00B31B1E">
                      <w:pPr>
                        <w:jc w:val="center"/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</w:pPr>
                      <w:proofErr w:type="spellStart"/>
                      <w:r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  <w:t>Przystań</w:t>
                      </w:r>
                      <w:proofErr w:type="spellEnd"/>
                      <w:r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  <w:t xml:space="preserve"> </w:t>
                      </w:r>
                      <w:proofErr w:type="spellStart"/>
                      <w:r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  <w:t>Amfiteatralna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  <w:t xml:space="preserve">, </w:t>
                      </w:r>
                      <w:proofErr w:type="spellStart"/>
                      <w:r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  <w:t>Bulwar</w:t>
                      </w:r>
                      <w:proofErr w:type="spellEnd"/>
                      <w:r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  <w:t xml:space="preserve"> </w:t>
                      </w:r>
                      <w:proofErr w:type="spellStart"/>
                      <w:r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  <w:t>Dunikowskiego</w:t>
                      </w:r>
                      <w:proofErr w:type="spellEnd"/>
                      <w:r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  <w:t>(</w:t>
                      </w:r>
                      <w:r w:rsidR="005B2877"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  <w:t>neben</w:t>
                      </w:r>
                      <w:r w:rsidR="00534749"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  <w:t xml:space="preserve"> </w:t>
                      </w:r>
                      <w:r w:rsidR="00B31B1E"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  <w:t>der Alten Markthalle</w:t>
                      </w:r>
                      <w:r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  <w:t>/</w:t>
                      </w:r>
                      <w:proofErr w:type="spellStart"/>
                      <w:r w:rsidR="00534749"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  <w:t>Hala</w:t>
                      </w:r>
                      <w:proofErr w:type="spellEnd"/>
                      <w:r w:rsidR="00534749"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  <w:t xml:space="preserve"> </w:t>
                      </w:r>
                      <w:proofErr w:type="spellStart"/>
                      <w:r w:rsidR="00534749"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  <w:t>Targowa</w:t>
                      </w:r>
                      <w:proofErr w:type="spellEnd"/>
                      <w:r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  <w:t>)</w:t>
                      </w:r>
                      <w:r w:rsidR="00534749" w:rsidRPr="0028101C">
                        <w:rPr>
                          <w:rFonts w:ascii="Arial Narrow" w:hAnsi="Arial Narrow"/>
                          <w:b/>
                          <w:color w:val="1F3864" w:themeColor="accent1" w:themeShade="80"/>
                          <w:sz w:val="26"/>
                          <w:szCs w:val="26"/>
                          <w:lang w:val="de-DE"/>
                        </w:rPr>
                        <w:t xml:space="preserve"> </w:t>
                      </w:r>
                    </w:p>
                    <w:p w14:paraId="2557284B" w14:textId="77777777" w:rsidR="00277E2B" w:rsidRPr="00F715DF" w:rsidRDefault="00E95B55" w:rsidP="00B31B1E">
                      <w:pPr>
                        <w:jc w:val="center"/>
                        <w:rPr>
                          <w:rFonts w:ascii="Arial Narrow" w:hAnsi="Arial Narrow"/>
                          <w:b/>
                          <w:color w:val="17365D"/>
                          <w:sz w:val="18"/>
                          <w:szCs w:val="18"/>
                          <w:lang w:val="de-DE"/>
                        </w:rPr>
                      </w:pPr>
                      <w:r w:rsidRPr="00F715DF">
                        <w:rPr>
                          <w:rFonts w:ascii="Arial Narrow" w:hAnsi="Arial Narrow"/>
                          <w:b/>
                          <w:color w:val="17365D"/>
                          <w:sz w:val="18"/>
                          <w:szCs w:val="18"/>
                          <w:lang w:val="de-DE"/>
                        </w:rPr>
                        <w:t xml:space="preserve">Lageplan: </w:t>
                      </w:r>
                      <w:hyperlink r:id="rId18" w:history="1">
                        <w:r w:rsidR="00277E2B" w:rsidRPr="00F715DF">
                          <w:rPr>
                            <w:rStyle w:val="Hipercze"/>
                            <w:rFonts w:ascii="Arial Narrow" w:hAnsi="Arial Narrow"/>
                            <w:b/>
                            <w:sz w:val="18"/>
                            <w:szCs w:val="18"/>
                            <w:lang w:val="de-DE"/>
                          </w:rPr>
                          <w:t>https://goo.gl/maps/RUPuakg3ttJ2</w:t>
                        </w:r>
                      </w:hyperlink>
                      <w:r w:rsidR="00277E2B" w:rsidRPr="00F715DF">
                        <w:rPr>
                          <w:rFonts w:ascii="Arial Narrow" w:hAnsi="Arial Narrow"/>
                          <w:b/>
                          <w:color w:val="17365D"/>
                          <w:sz w:val="18"/>
                          <w:szCs w:val="18"/>
                          <w:lang w:val="de-DE"/>
                        </w:rPr>
                        <w:t xml:space="preserve"> </w:t>
                      </w:r>
                    </w:p>
                    <w:p w14:paraId="1BB17940" w14:textId="77777777" w:rsidR="00B31B1E" w:rsidRPr="00BF788D" w:rsidRDefault="00B31B1E" w:rsidP="00B31B1E">
                      <w:pPr>
                        <w:jc w:val="both"/>
                        <w:rPr>
                          <w:rFonts w:ascii="Arial Narrow" w:hAnsi="Arial Narrow"/>
                          <w:b/>
                          <w:sz w:val="16"/>
                          <w:szCs w:val="16"/>
                          <w:lang w:val="de-DE"/>
                        </w:rPr>
                      </w:pPr>
                    </w:p>
                    <w:p w14:paraId="49A33C52" w14:textId="416308D8" w:rsidR="0028101C" w:rsidRDefault="00195A44" w:rsidP="00B31B1E">
                      <w:pPr>
                        <w:ind w:left="1410" w:hanging="1410"/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</w:pPr>
                      <w:r w:rsidRPr="007F5643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1</w:t>
                      </w:r>
                      <w:r w:rsidR="0028101C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8</w:t>
                      </w:r>
                      <w:r w:rsidRPr="007F5643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:</w:t>
                      </w:r>
                      <w:r w:rsidR="0028101C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00</w:t>
                      </w:r>
                      <w:r w:rsidR="00B31B1E" w:rsidRPr="007F5643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 </w:t>
                      </w:r>
                      <w:r w:rsidR="00641B38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Uhr</w:t>
                      </w:r>
                      <w:r w:rsidR="00B31B1E" w:rsidRPr="007F5643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 </w:t>
                      </w:r>
                      <w:r w:rsidR="00B31B1E" w:rsidRPr="007F5643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ab/>
                      </w:r>
                      <w:r w:rsidR="0028101C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Begrüßung der Gäste </w:t>
                      </w:r>
                    </w:p>
                    <w:p w14:paraId="4A8650A3" w14:textId="77777777" w:rsidR="007B482D" w:rsidRPr="00D4727D" w:rsidRDefault="007B482D" w:rsidP="0028101C">
                      <w:pPr>
                        <w:rPr>
                          <w:rFonts w:ascii="Arial Narrow" w:hAnsi="Arial Narrow"/>
                          <w:bCs/>
                          <w:sz w:val="12"/>
                          <w:szCs w:val="12"/>
                          <w:lang w:val="de-DE"/>
                        </w:rPr>
                      </w:pPr>
                    </w:p>
                    <w:p w14:paraId="1DD04752" w14:textId="722F2D5D" w:rsidR="007B482D" w:rsidRDefault="00195A44" w:rsidP="007B482D">
                      <w:pPr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</w:pPr>
                      <w:r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18</w:t>
                      </w:r>
                      <w:r w:rsidR="007B482D" w:rsidRPr="007B482D">
                        <w:rPr>
                          <w:rFonts w:ascii="Arial Narrow" w:eastAsia="Segoe UI Emoji" w:hAnsi="Arial Narrow" w:cs="Segoe UI Emoji"/>
                          <w:bCs/>
                          <w:sz w:val="22"/>
                          <w:szCs w:val="22"/>
                          <w:lang w:val="de-DE"/>
                        </w:rPr>
                        <w:t>:</w:t>
                      </w:r>
                      <w:r w:rsidR="0028101C">
                        <w:rPr>
                          <w:rFonts w:ascii="Arial Narrow" w:eastAsia="Segoe UI Emoji" w:hAnsi="Arial Narrow" w:cs="Segoe UI Emoji"/>
                          <w:bCs/>
                          <w:sz w:val="22"/>
                          <w:szCs w:val="22"/>
                          <w:lang w:val="de-DE"/>
                        </w:rPr>
                        <w:t>15</w:t>
                      </w:r>
                      <w:r w:rsidR="00A36015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  </w:t>
                      </w:r>
                      <w:r w:rsidR="00641B38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Uhr</w:t>
                      </w:r>
                      <w:r w:rsidR="000B4F03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ab/>
                      </w:r>
                      <w:r w:rsidR="00A36015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„</w:t>
                      </w:r>
                      <w:r w:rsidR="003C2DA8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Schiff-Ahoi</w:t>
                      </w:r>
                      <w:r w:rsidR="00A36015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!“</w:t>
                      </w:r>
                      <w:r w:rsidR="007B482D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 Wir beginne</w:t>
                      </w:r>
                      <w:r w:rsid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n</w:t>
                      </w:r>
                      <w:r w:rsidR="007B482D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 unser</w:t>
                      </w:r>
                      <w:r w:rsidR="003C2DA8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e</w:t>
                      </w:r>
                      <w:r w:rsidR="007B482D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 Oderschifffahrt</w:t>
                      </w:r>
                    </w:p>
                    <w:p w14:paraId="5A4CE0EA" w14:textId="77777777" w:rsidR="007B482D" w:rsidRPr="00D4727D" w:rsidRDefault="007B482D" w:rsidP="007B482D">
                      <w:pPr>
                        <w:rPr>
                          <w:rFonts w:ascii="Arial Narrow" w:hAnsi="Arial Narrow"/>
                          <w:bCs/>
                          <w:sz w:val="12"/>
                          <w:szCs w:val="12"/>
                          <w:lang w:val="de-DE"/>
                        </w:rPr>
                      </w:pPr>
                    </w:p>
                    <w:p w14:paraId="6332144A" w14:textId="460ADF16" w:rsidR="007B482D" w:rsidRDefault="00A36015" w:rsidP="00490966">
                      <w:pPr>
                        <w:ind w:left="1410"/>
                        <w:rPr>
                          <w:rStyle w:val="tlid-translation"/>
                          <w:rFonts w:ascii="Arial Narrow" w:hAnsi="Arial Narrow"/>
                          <w:sz w:val="22"/>
                          <w:szCs w:val="22"/>
                          <w:lang w:val="de-DE"/>
                        </w:rPr>
                      </w:pPr>
                      <w:r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A</w:t>
                      </w:r>
                      <w:r w:rsidR="003C2DA8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m</w:t>
                      </w:r>
                      <w:r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 Bord: </w:t>
                      </w:r>
                      <w:r w:rsidR="003C2DA8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Reichhaltiges</w:t>
                      </w:r>
                      <w:r w:rsidR="00490966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 Buffe</w:t>
                      </w:r>
                      <w:r w:rsidR="003C2DA8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t</w:t>
                      </w:r>
                      <w:r w:rsidR="00490966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, eine Kollektion </w:t>
                      </w:r>
                      <w:r w:rsidR="003C2DA8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von</w:t>
                      </w:r>
                      <w:r w:rsidR="00490966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 </w:t>
                      </w:r>
                      <w:r w:rsidR="003C2DA8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W</w:t>
                      </w:r>
                      <w:r w:rsidR="00490966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einen</w:t>
                      </w:r>
                      <w:r w:rsidR="003C2DA8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, </w:t>
                      </w:r>
                      <w:r w:rsidR="00490966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 </w:t>
                      </w:r>
                      <w:r w:rsidR="003C2DA8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kaltes Bier</w:t>
                      </w:r>
                      <w:r w:rsidR="00490966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, </w:t>
                      </w:r>
                      <w:r w:rsidR="0043616A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Preisverlosung</w:t>
                      </w:r>
                      <w:r w:rsidR="003C2DA8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, </w:t>
                      </w:r>
                      <w:r w:rsidR="007B482D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 </w:t>
                      </w:r>
                      <w:r w:rsidR="003C2DA8">
                        <w:rPr>
                          <w:rStyle w:val="tlid-translation"/>
                          <w:rFonts w:ascii="Arial Narrow" w:hAnsi="Arial Narrow"/>
                          <w:sz w:val="22"/>
                          <w:szCs w:val="22"/>
                          <w:lang w:val="de-DE"/>
                        </w:rPr>
                        <w:t>Feiern im</w:t>
                      </w:r>
                      <w:r w:rsidR="007B482D" w:rsidRPr="007B482D">
                        <w:rPr>
                          <w:rStyle w:val="tlid-translation"/>
                          <w:rFonts w:ascii="Arial Narrow" w:hAnsi="Arial Narrow"/>
                          <w:sz w:val="22"/>
                          <w:szCs w:val="22"/>
                          <w:lang w:val="de-DE"/>
                        </w:rPr>
                        <w:t xml:space="preserve"> </w:t>
                      </w:r>
                      <w:r w:rsidR="00490966">
                        <w:rPr>
                          <w:rStyle w:val="tlid-translation"/>
                          <w:rFonts w:ascii="Arial Narrow" w:hAnsi="Arial Narrow"/>
                          <w:sz w:val="22"/>
                          <w:szCs w:val="22"/>
                          <w:lang w:val="de-DE"/>
                        </w:rPr>
                        <w:t>m</w:t>
                      </w:r>
                      <w:r w:rsidR="007B482D" w:rsidRPr="007B482D">
                        <w:rPr>
                          <w:rStyle w:val="tlid-translation"/>
                          <w:rFonts w:ascii="Arial Narrow" w:hAnsi="Arial Narrow"/>
                          <w:sz w:val="22"/>
                          <w:szCs w:val="22"/>
                          <w:lang w:val="de-DE"/>
                        </w:rPr>
                        <w:t>usikalische</w:t>
                      </w:r>
                      <w:r w:rsidR="003C2DA8">
                        <w:rPr>
                          <w:rStyle w:val="tlid-translation"/>
                          <w:rFonts w:ascii="Arial Narrow" w:hAnsi="Arial Narrow"/>
                          <w:sz w:val="22"/>
                          <w:szCs w:val="22"/>
                          <w:lang w:val="de-DE"/>
                        </w:rPr>
                        <w:t>n</w:t>
                      </w:r>
                      <w:r w:rsidR="007B482D" w:rsidRPr="007B482D">
                        <w:rPr>
                          <w:rStyle w:val="tlid-translation"/>
                          <w:rFonts w:ascii="Arial Narrow" w:hAnsi="Arial Narrow"/>
                          <w:sz w:val="22"/>
                          <w:szCs w:val="22"/>
                          <w:lang w:val="de-DE"/>
                        </w:rPr>
                        <w:t xml:space="preserve"> </w:t>
                      </w:r>
                      <w:r w:rsidR="003C2DA8">
                        <w:rPr>
                          <w:rStyle w:val="tlid-translation"/>
                          <w:rFonts w:ascii="Arial Narrow" w:hAnsi="Arial Narrow"/>
                          <w:sz w:val="22"/>
                          <w:szCs w:val="22"/>
                          <w:lang w:val="de-DE"/>
                        </w:rPr>
                        <w:t xml:space="preserve">Rahmen der italienischen Musik „La Dolce Vita“ </w:t>
                      </w:r>
                      <w:r w:rsidR="00490966">
                        <w:rPr>
                          <w:rStyle w:val="tlid-translation"/>
                          <w:rFonts w:ascii="Arial Narrow" w:hAnsi="Arial Narrow"/>
                          <w:sz w:val="22"/>
                          <w:szCs w:val="22"/>
                          <w:lang w:val="de-DE"/>
                        </w:rPr>
                        <w:t xml:space="preserve"> </w:t>
                      </w:r>
                    </w:p>
                    <w:p w14:paraId="6F58D89D" w14:textId="3688D012" w:rsidR="00490966" w:rsidRPr="00490966" w:rsidRDefault="00490966" w:rsidP="00490966">
                      <w:pPr>
                        <w:ind w:left="1410"/>
                        <w:rPr>
                          <w:rStyle w:val="tlid-translation"/>
                          <w:rFonts w:ascii="Arial Narrow" w:hAnsi="Arial Narrow"/>
                          <w:sz w:val="6"/>
                          <w:szCs w:val="6"/>
                          <w:lang w:val="de-DE"/>
                        </w:rPr>
                      </w:pPr>
                      <w:r>
                        <w:rPr>
                          <w:rStyle w:val="tlid-translation"/>
                          <w:rFonts w:ascii="Arial Narrow" w:hAnsi="Arial Narrow"/>
                          <w:sz w:val="6"/>
                          <w:szCs w:val="6"/>
                          <w:lang w:val="de-DE"/>
                        </w:rPr>
                        <w:t>\</w:t>
                      </w:r>
                    </w:p>
                    <w:p w14:paraId="134157A4" w14:textId="06348924" w:rsidR="005B2877" w:rsidRPr="007B482D" w:rsidRDefault="007B482D" w:rsidP="007B482D">
                      <w:pPr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</w:pPr>
                      <w:r>
                        <w:rPr>
                          <w:rStyle w:val="tlid-translation"/>
                          <w:rFonts w:ascii="Arial Narrow" w:hAnsi="Arial Narrow"/>
                          <w:sz w:val="22"/>
                          <w:szCs w:val="22"/>
                          <w:lang w:val="de-DE"/>
                        </w:rPr>
                        <w:t>19:30</w:t>
                      </w:r>
                      <w:r w:rsidR="00641B38">
                        <w:rPr>
                          <w:rStyle w:val="tlid-translation"/>
                          <w:rFonts w:ascii="Arial Narrow" w:hAnsi="Arial Narrow"/>
                          <w:sz w:val="22"/>
                          <w:szCs w:val="22"/>
                          <w:lang w:val="de-DE"/>
                        </w:rPr>
                        <w:t xml:space="preserve"> Uhr</w:t>
                      </w:r>
                      <w:r>
                        <w:rPr>
                          <w:rStyle w:val="tlid-translation"/>
                          <w:rFonts w:ascii="Arial Narrow" w:hAnsi="Arial Narrow"/>
                          <w:sz w:val="22"/>
                          <w:szCs w:val="22"/>
                          <w:lang w:val="de-DE"/>
                        </w:rPr>
                        <w:tab/>
                      </w:r>
                      <w:r w:rsidR="005B2877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Zwischenstopp am Lager</w:t>
                      </w:r>
                      <w:r w:rsidR="005158F0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f</w:t>
                      </w:r>
                      <w:r w:rsidR="005B2877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euer</w:t>
                      </w:r>
                    </w:p>
                    <w:p w14:paraId="4CCBF29D" w14:textId="77777777" w:rsidR="0043616A" w:rsidRPr="00D4727D" w:rsidRDefault="0043616A" w:rsidP="0043616A">
                      <w:pPr>
                        <w:pStyle w:val="HTML-wstpniesformatowany"/>
                        <w:rPr>
                          <w:rFonts w:ascii="Arial Narrow" w:hAnsi="Arial Narrow"/>
                          <w:bCs/>
                          <w:sz w:val="12"/>
                          <w:szCs w:val="12"/>
                          <w:lang w:val="de-DE"/>
                        </w:rPr>
                      </w:pPr>
                    </w:p>
                    <w:p w14:paraId="4727482D" w14:textId="3CB74EF8" w:rsidR="00A36015" w:rsidRPr="007B482D" w:rsidRDefault="00686C63" w:rsidP="00A36015">
                      <w:pPr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</w:pPr>
                      <w:r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22:00</w:t>
                      </w:r>
                      <w:r w:rsidR="00641B38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 Uhr</w:t>
                      </w:r>
                      <w:r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ab/>
                      </w:r>
                      <w:r w:rsidR="00534749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Ankunft an Land</w:t>
                      </w:r>
                    </w:p>
                    <w:p w14:paraId="4908C9B4" w14:textId="77777777" w:rsidR="00D374A4" w:rsidRPr="00D4727D" w:rsidRDefault="00D374A4" w:rsidP="00A36015">
                      <w:pPr>
                        <w:rPr>
                          <w:rFonts w:ascii="Arial Narrow" w:hAnsi="Arial Narrow"/>
                          <w:bCs/>
                          <w:sz w:val="12"/>
                          <w:szCs w:val="12"/>
                          <w:lang w:val="de-DE"/>
                        </w:rPr>
                      </w:pPr>
                    </w:p>
                    <w:p w14:paraId="712ED2AF" w14:textId="77777777" w:rsidR="005158F0" w:rsidRPr="007B482D" w:rsidRDefault="00B94639" w:rsidP="00306748">
                      <w:pPr>
                        <w:ind w:left="1410" w:hanging="1410"/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</w:pPr>
                      <w:r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D</w:t>
                      </w:r>
                      <w:r w:rsidR="0002387E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a</w:t>
                      </w:r>
                      <w:r w:rsidR="00D374A4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nach</w:t>
                      </w:r>
                      <w:r w:rsidR="00D374A4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ab/>
                      </w:r>
                      <w:r w:rsidR="00860A60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Unweit der Anlegestelle kann man das Treffen im Anschluss bei unseren Hotelpartner  </w:t>
                      </w:r>
                      <w:proofErr w:type="spellStart"/>
                      <w:r w:rsidR="00860A60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DoubleTree</w:t>
                      </w:r>
                      <w:proofErr w:type="spellEnd"/>
                      <w:r w:rsidR="00860A60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 Hilton Wroclaw</w:t>
                      </w:r>
                      <w:r w:rsid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 </w:t>
                      </w:r>
                      <w:r w:rsidR="00860A60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 in der </w:t>
                      </w:r>
                      <w:r w:rsidR="00DD4C8B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OVO Bar &amp; Restaurant  und OVO Beach Club </w:t>
                      </w:r>
                      <w:r w:rsidR="00860A60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 xml:space="preserve">gemeinsam </w:t>
                      </w:r>
                      <w:r w:rsidR="003F4988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ausklingen lassen</w:t>
                      </w:r>
                      <w:r w:rsidR="00306748" w:rsidRPr="007B482D">
                        <w:rPr>
                          <w:rFonts w:ascii="Arial Narrow" w:hAnsi="Arial Narrow"/>
                          <w:bCs/>
                          <w:sz w:val="22"/>
                          <w:szCs w:val="22"/>
                          <w:lang w:val="de-DE"/>
                        </w:rPr>
                        <w:t>.</w:t>
                      </w:r>
                    </w:p>
                    <w:p w14:paraId="70CBC377" w14:textId="77777777" w:rsidR="00C1064F" w:rsidRPr="00C1064F" w:rsidRDefault="00C1064F" w:rsidP="00D4727D">
                      <w:pPr>
                        <w:rPr>
                          <w:rFonts w:ascii="Arial Narrow" w:hAnsi="Arial Narrow"/>
                          <w:b/>
                          <w:sz w:val="6"/>
                          <w:szCs w:val="6"/>
                          <w:lang w:val="de-DE"/>
                        </w:rPr>
                      </w:pPr>
                    </w:p>
                    <w:p w14:paraId="757A22EF" w14:textId="11184873" w:rsidR="00D4727D" w:rsidRPr="00303259" w:rsidRDefault="00CE7666" w:rsidP="00D4727D">
                      <w:pPr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de-DE"/>
                        </w:rPr>
                      </w:pPr>
                      <w:r w:rsidRPr="00303259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de-DE"/>
                        </w:rPr>
                        <w:t xml:space="preserve">Ihre verbindliche Anmeldung erbeten wir </w:t>
                      </w:r>
                      <w:r w:rsidR="00860A60" w:rsidRPr="00303259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de-DE"/>
                        </w:rPr>
                        <w:t xml:space="preserve">bis </w:t>
                      </w:r>
                      <w:r w:rsidR="00D4727D" w:rsidRPr="00303259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de-DE"/>
                        </w:rPr>
                        <w:t xml:space="preserve">zum </w:t>
                      </w:r>
                      <w:r w:rsidR="00DA7BB7" w:rsidRPr="00303259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de-DE"/>
                        </w:rPr>
                        <w:t>2</w:t>
                      </w:r>
                      <w:r w:rsidR="003C2DA8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de-DE"/>
                        </w:rPr>
                        <w:t>2</w:t>
                      </w:r>
                      <w:r w:rsidRPr="00303259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de-DE"/>
                        </w:rPr>
                        <w:t>.08</w:t>
                      </w:r>
                      <w:r w:rsidR="00DA7BB7" w:rsidRPr="00303259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de-DE"/>
                        </w:rPr>
                        <w:t>.20</w:t>
                      </w:r>
                      <w:r w:rsidR="0028101C" w:rsidRPr="00303259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de-DE"/>
                        </w:rPr>
                        <w:t>2</w:t>
                      </w:r>
                      <w:r w:rsidR="003C0BAA">
                        <w:rPr>
                          <w:rFonts w:ascii="Arial Narrow" w:hAnsi="Arial Narrow"/>
                          <w:b/>
                          <w:sz w:val="22"/>
                          <w:szCs w:val="22"/>
                          <w:lang w:val="de-DE"/>
                        </w:rPr>
                        <w:t>1</w:t>
                      </w:r>
                    </w:p>
                    <w:p w14:paraId="7EA0D660" w14:textId="3B990D31" w:rsidR="0045737F" w:rsidRPr="00303259" w:rsidRDefault="00A36015" w:rsidP="00306748">
                      <w:pPr>
                        <w:rPr>
                          <w:rFonts w:ascii="Arial Narrow" w:hAnsi="Arial Narrow" w:cs="Arial"/>
                          <w:color w:val="000000"/>
                          <w:sz w:val="22"/>
                          <w:szCs w:val="22"/>
                          <w:lang w:val="de-DE"/>
                        </w:rPr>
                      </w:pPr>
                      <w:r w:rsidRPr="00303259">
                        <w:rPr>
                          <w:rFonts w:ascii="Arial Narrow" w:hAnsi="Arial Narrow" w:cs="Arial"/>
                          <w:color w:val="000000"/>
                          <w:sz w:val="22"/>
                          <w:szCs w:val="22"/>
                          <w:lang w:val="de-DE"/>
                        </w:rPr>
                        <w:t xml:space="preserve">Die Teilnahmegebühr </w:t>
                      </w:r>
                      <w:r w:rsidR="00534749" w:rsidRPr="00303259">
                        <w:rPr>
                          <w:rFonts w:ascii="Arial Narrow" w:hAnsi="Arial Narrow" w:cs="Arial"/>
                          <w:color w:val="000000"/>
                          <w:sz w:val="22"/>
                          <w:szCs w:val="22"/>
                          <w:lang w:val="de-DE"/>
                        </w:rPr>
                        <w:t>pro</w:t>
                      </w:r>
                      <w:r w:rsidR="008B218F" w:rsidRPr="00303259">
                        <w:rPr>
                          <w:rFonts w:ascii="Arial Narrow" w:hAnsi="Arial Narrow" w:cs="Arial"/>
                          <w:color w:val="000000"/>
                          <w:sz w:val="22"/>
                          <w:szCs w:val="22"/>
                          <w:lang w:val="de-DE"/>
                        </w:rPr>
                        <w:t xml:space="preserve"> Pers</w:t>
                      </w:r>
                      <w:r w:rsidR="003C0BAA">
                        <w:rPr>
                          <w:rFonts w:ascii="Arial Narrow" w:hAnsi="Arial Narrow" w:cs="Arial"/>
                          <w:color w:val="000000"/>
                          <w:sz w:val="22"/>
                          <w:szCs w:val="22"/>
                          <w:lang w:val="de-DE"/>
                        </w:rPr>
                        <w:t>on</w:t>
                      </w:r>
                      <w:r w:rsidR="008B218F" w:rsidRPr="00303259">
                        <w:rPr>
                          <w:rFonts w:ascii="Arial Narrow" w:hAnsi="Arial Narrow" w:cs="Arial"/>
                          <w:color w:val="000000"/>
                          <w:sz w:val="22"/>
                          <w:szCs w:val="22"/>
                          <w:lang w:val="de-DE"/>
                        </w:rPr>
                        <w:t xml:space="preserve"> </w:t>
                      </w:r>
                    </w:p>
                    <w:p w14:paraId="59092D4A" w14:textId="13890E8D" w:rsidR="00195A44" w:rsidRDefault="0045737F" w:rsidP="0045737F">
                      <w:pPr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</w:pPr>
                      <w:r w:rsidRPr="00303259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  <w:t xml:space="preserve">EF-Mitglied: </w:t>
                      </w:r>
                      <w:r w:rsidRPr="00303259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  <w:tab/>
                      </w:r>
                      <w:r w:rsidRPr="00303259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  <w:tab/>
                      </w:r>
                      <w:r w:rsidR="00DD4C8B" w:rsidRPr="00303259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  <w:t>2</w:t>
                      </w:r>
                      <w:r w:rsidR="0028101C" w:rsidRPr="00303259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  <w:t>5</w:t>
                      </w:r>
                      <w:r w:rsidR="00D4727D" w:rsidRPr="00303259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  <w:t>0</w:t>
                      </w:r>
                      <w:r w:rsidR="00CE7666" w:rsidRPr="00303259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  <w:t xml:space="preserve"> PLN </w:t>
                      </w:r>
                      <w:r w:rsidR="003C0BAA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  <w:tab/>
                      </w:r>
                      <w:r w:rsidR="003C0BAA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  <w:tab/>
                      </w:r>
                      <w:r w:rsidR="003C0BAA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  <w:tab/>
                      </w:r>
                      <w:r w:rsidR="00DB6587" w:rsidRPr="00303259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  <w:t>Kein EF</w:t>
                      </w:r>
                      <w:r w:rsidR="00F520D4" w:rsidRPr="00303259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  <w:t>-Mitglied</w:t>
                      </w:r>
                      <w:r w:rsidRPr="00303259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  <w:t>:</w:t>
                      </w:r>
                      <w:r w:rsidR="00F520D4" w:rsidRPr="00303259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  <w:t xml:space="preserve"> </w:t>
                      </w:r>
                      <w:r w:rsidRPr="00303259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  <w:tab/>
                      </w:r>
                      <w:r w:rsidR="00306748" w:rsidRPr="00303259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  <w:t>35</w:t>
                      </w:r>
                      <w:r w:rsidRPr="00303259"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  <w:t xml:space="preserve">0 PLN </w:t>
                      </w:r>
                    </w:p>
                    <w:p w14:paraId="0BFFFF02" w14:textId="77777777" w:rsidR="003C0BAA" w:rsidRPr="00303259" w:rsidRDefault="003C0BAA" w:rsidP="0045737F">
                      <w:pPr>
                        <w:rPr>
                          <w:rFonts w:ascii="Arial Narrow" w:hAnsi="Arial Narrow" w:cs="Arial"/>
                          <w:b/>
                          <w:color w:val="000000"/>
                          <w:sz w:val="22"/>
                          <w:szCs w:val="22"/>
                          <w:lang w:val="de-DE"/>
                        </w:rPr>
                      </w:pPr>
                    </w:p>
                    <w:p w14:paraId="6825FD9E" w14:textId="77777777" w:rsidR="0028101C" w:rsidRPr="00B90023" w:rsidRDefault="0028101C" w:rsidP="0028101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="Arial Narrow" w:hAnsi="Arial Narrow" w:cs="Calibri"/>
                        </w:rPr>
                      </w:pPr>
                      <w:r w:rsidRPr="00B90023">
                        <w:rPr>
                          <w:rFonts w:ascii="Arial Narrow" w:hAnsi="Arial Narrow" w:cs="Arial"/>
                        </w:rPr>
                        <w:t>KONTO PLN</w:t>
                      </w:r>
                      <w:r w:rsidRPr="00B90023">
                        <w:rPr>
                          <w:rFonts w:ascii="Arial Narrow" w:hAnsi="Arial Narrow" w:cs="Arial"/>
                          <w:b/>
                        </w:rPr>
                        <w:t xml:space="preserve">: </w:t>
                      </w:r>
                      <w:r w:rsidRPr="00B90023">
                        <w:rPr>
                          <w:rFonts w:ascii="Arial Narrow" w:hAnsi="Arial Narrow" w:cs="Calibri"/>
                        </w:rPr>
                        <w:t xml:space="preserve">21 1600 1462 1824 2452 7000 0001 </w:t>
                      </w:r>
                    </w:p>
                    <w:p w14:paraId="147F9495" w14:textId="77777777" w:rsidR="0028101C" w:rsidRPr="00303259" w:rsidRDefault="0028101C" w:rsidP="0028101C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="Arial Narrow" w:hAnsi="Arial Narrow" w:cs="Calibri"/>
                        </w:rPr>
                      </w:pPr>
                      <w:r w:rsidRPr="00303259">
                        <w:rPr>
                          <w:rFonts w:ascii="Arial Narrow" w:hAnsi="Arial Narrow" w:cs="Calibri"/>
                        </w:rPr>
                        <w:t>KONTO EUR</w:t>
                      </w:r>
                      <w:r w:rsidRPr="00303259">
                        <w:rPr>
                          <w:rFonts w:ascii="Arial Narrow" w:hAnsi="Arial Narrow" w:cs="Calibri"/>
                          <w:b/>
                        </w:rPr>
                        <w:t xml:space="preserve">: </w:t>
                      </w:r>
                      <w:r w:rsidRPr="00303259">
                        <w:rPr>
                          <w:rFonts w:ascii="Arial Narrow" w:hAnsi="Arial Narrow" w:cs="Calibri"/>
                        </w:rPr>
                        <w:t xml:space="preserve">91 1600 1462 1824 2452 7000 0002 </w:t>
                      </w:r>
                      <w:r w:rsidRPr="00303259">
                        <w:rPr>
                          <w:rFonts w:ascii="Arial Narrow" w:hAnsi="Arial Narrow" w:cs="Calibri"/>
                          <w:b/>
                        </w:rPr>
                        <w:t xml:space="preserve"> </w:t>
                      </w:r>
                      <w:r w:rsidRPr="00303259">
                        <w:rPr>
                          <w:rFonts w:ascii="Arial Narrow" w:hAnsi="Arial Narrow" w:cs="Calibri"/>
                        </w:rPr>
                        <w:t xml:space="preserve">                    </w:t>
                      </w:r>
                      <w:r w:rsidRPr="00303259">
                        <w:rPr>
                          <w:rFonts w:ascii="Arial Narrow" w:hAnsi="Arial Narrow" w:cs="Calibri"/>
                          <w:b/>
                        </w:rPr>
                        <w:t xml:space="preserve"> </w:t>
                      </w:r>
                      <w:r w:rsidRPr="00303259">
                        <w:rPr>
                          <w:rFonts w:ascii="Arial Narrow" w:hAnsi="Arial Narrow" w:cs="Calibri"/>
                        </w:rPr>
                        <w:t xml:space="preserve">IBAN: PL | BIC </w:t>
                      </w:r>
                      <w:proofErr w:type="spellStart"/>
                      <w:r w:rsidRPr="00303259">
                        <w:rPr>
                          <w:rFonts w:ascii="Arial Narrow" w:hAnsi="Arial Narrow" w:cs="Calibri"/>
                        </w:rPr>
                        <w:t>Code</w:t>
                      </w:r>
                      <w:proofErr w:type="spellEnd"/>
                      <w:r w:rsidRPr="00303259">
                        <w:rPr>
                          <w:rFonts w:ascii="Arial Narrow" w:hAnsi="Arial Narrow" w:cs="Calibri"/>
                        </w:rPr>
                        <w:t>:  PPABPLPK</w:t>
                      </w:r>
                    </w:p>
                    <w:p w14:paraId="2592D60F" w14:textId="7E7A2703" w:rsidR="00677FF7" w:rsidRPr="00303259" w:rsidRDefault="0028101C" w:rsidP="00677FF7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rPr>
                          <w:rFonts w:ascii="Arial Narrow" w:hAnsi="Arial Narrow" w:cs="Arial"/>
                        </w:rPr>
                      </w:pPr>
                      <w:r w:rsidRPr="00303259">
                        <w:rPr>
                          <w:rFonts w:ascii="Arial Narrow" w:hAnsi="Arial Narrow" w:cs="Arial"/>
                        </w:rPr>
                        <w:t xml:space="preserve">Stowarzyszenie EUROPA FORUM, Pl. Solny 4, 50-060 Wrocław|  </w:t>
                      </w:r>
                      <w:proofErr w:type="spellStart"/>
                      <w:r w:rsidRPr="00303259">
                        <w:rPr>
                          <w:rFonts w:ascii="Arial Narrow" w:hAnsi="Arial Narrow" w:cs="Arial"/>
                        </w:rPr>
                        <w:t>T</w:t>
                      </w:r>
                      <w:r w:rsidR="003C0BAA">
                        <w:rPr>
                          <w:rFonts w:ascii="Arial Narrow" w:hAnsi="Arial Narrow" w:cs="Arial"/>
                        </w:rPr>
                        <w:t>itel</w:t>
                      </w:r>
                      <w:proofErr w:type="spellEnd"/>
                      <w:r w:rsidRPr="00303259">
                        <w:rPr>
                          <w:rFonts w:ascii="Arial Narrow" w:hAnsi="Arial Narrow" w:cs="Arial"/>
                        </w:rPr>
                        <w:t>: ‘Rejs po Odrze 202</w:t>
                      </w:r>
                      <w:r w:rsidR="003C0BAA">
                        <w:rPr>
                          <w:rFonts w:ascii="Arial Narrow" w:hAnsi="Arial Narrow" w:cs="Arial"/>
                        </w:rPr>
                        <w:t>1</w:t>
                      </w:r>
                      <w:r w:rsidRPr="00303259">
                        <w:rPr>
                          <w:rFonts w:ascii="Arial Narrow" w:hAnsi="Arial Narrow" w:cs="Arial"/>
                        </w:rPr>
                        <w:t>’</w:t>
                      </w:r>
                    </w:p>
                    <w:p w14:paraId="6E4EAF4B" w14:textId="3A9C0B88" w:rsidR="0036200D" w:rsidRPr="00677FF7" w:rsidRDefault="00FD6B77" w:rsidP="00CE7666">
                      <w:pPr>
                        <w:rPr>
                          <w:rFonts w:ascii="Arial Narrow" w:hAnsi="Arial Narrow"/>
                          <w:bCs/>
                          <w:color w:val="FF0000"/>
                          <w:lang w:val="de-DE"/>
                        </w:rPr>
                      </w:pPr>
                      <w:r w:rsidRPr="00677FF7">
                        <w:rPr>
                          <w:rFonts w:ascii="Arial Narrow" w:hAnsi="Arial Narrow"/>
                          <w:lang w:val="de-DE"/>
                        </w:rPr>
                        <w:t xml:space="preserve">Die Teilnehmerzahl ist begrenzt - </w:t>
                      </w:r>
                      <w:r w:rsidR="00CE7666" w:rsidRPr="00677FF7">
                        <w:rPr>
                          <w:rFonts w:ascii="Arial Narrow" w:hAnsi="Arial Narrow"/>
                          <w:lang w:val="de-DE"/>
                        </w:rPr>
                        <w:t xml:space="preserve">Anmeldungen werden in der Reihenfolge des Eingangs berücksichtigt. </w:t>
                      </w:r>
                      <w:r w:rsidR="00E95B55" w:rsidRPr="00677FF7">
                        <w:rPr>
                          <w:rFonts w:ascii="Arial Narrow" w:hAnsi="Arial Narrow"/>
                          <w:lang w:val="de-DE"/>
                        </w:rPr>
                        <w:t xml:space="preserve">Wir bitten um </w:t>
                      </w:r>
                      <w:r w:rsidR="00677FF7" w:rsidRPr="00677FF7">
                        <w:rPr>
                          <w:rFonts w:ascii="Arial Narrow" w:hAnsi="Arial Narrow"/>
                          <w:lang w:val="de-DE"/>
                        </w:rPr>
                        <w:t xml:space="preserve">verbindliche Anmeldung und </w:t>
                      </w:r>
                      <w:r w:rsidR="00E95B55" w:rsidRPr="00677FF7">
                        <w:rPr>
                          <w:rFonts w:ascii="Arial Narrow" w:hAnsi="Arial Narrow"/>
                          <w:lang w:val="de-DE"/>
                        </w:rPr>
                        <w:t>Einzahlung</w:t>
                      </w:r>
                      <w:r w:rsidR="00CE7666" w:rsidRPr="00677FF7">
                        <w:rPr>
                          <w:rFonts w:ascii="Arial Narrow" w:hAnsi="Arial Narrow"/>
                          <w:lang w:val="de-DE"/>
                        </w:rPr>
                        <w:t xml:space="preserve"> der Teilnahmegebühr</w:t>
                      </w:r>
                      <w:r w:rsidR="00E95B55" w:rsidRPr="00677FF7">
                        <w:rPr>
                          <w:rFonts w:ascii="Arial Narrow" w:hAnsi="Arial Narrow"/>
                          <w:lang w:val="de-DE"/>
                        </w:rPr>
                        <w:t xml:space="preserve"> </w:t>
                      </w:r>
                      <w:r w:rsidR="00E95B55" w:rsidRPr="00677FF7">
                        <w:rPr>
                          <w:rFonts w:ascii="Arial Narrow" w:hAnsi="Arial Narrow"/>
                          <w:b/>
                          <w:u w:val="single"/>
                          <w:lang w:val="de-DE"/>
                        </w:rPr>
                        <w:t>im Vorfeld</w:t>
                      </w:r>
                      <w:r w:rsidR="00306748" w:rsidRPr="00677FF7">
                        <w:rPr>
                          <w:rFonts w:ascii="Arial Narrow" w:hAnsi="Arial Narrow"/>
                          <w:b/>
                          <w:u w:val="single"/>
                          <w:lang w:val="de-DE"/>
                        </w:rPr>
                        <w:t>.</w:t>
                      </w:r>
                    </w:p>
                    <w:p w14:paraId="5BA7C67B" w14:textId="6D8EC389" w:rsidR="00CE7666" w:rsidRDefault="00CE7666" w:rsidP="00CE7666">
                      <w:pPr>
                        <w:rPr>
                          <w:rFonts w:ascii="Arial Narrow" w:hAnsi="Arial Narrow"/>
                          <w:bCs/>
                          <w:lang w:val="de-DE"/>
                        </w:rPr>
                      </w:pPr>
                      <w:r w:rsidRPr="00677FF7">
                        <w:rPr>
                          <w:rFonts w:ascii="Arial Narrow" w:hAnsi="Arial Narrow"/>
                          <w:bCs/>
                          <w:lang w:val="de-DE"/>
                        </w:rPr>
                        <w:t xml:space="preserve">Teilnahmerücktritt bis </w:t>
                      </w:r>
                      <w:r w:rsidR="00D4727D" w:rsidRPr="00677FF7">
                        <w:rPr>
                          <w:rFonts w:ascii="Arial Narrow" w:hAnsi="Arial Narrow"/>
                          <w:bCs/>
                          <w:lang w:val="de-DE"/>
                        </w:rPr>
                        <w:t>5</w:t>
                      </w:r>
                      <w:r w:rsidRPr="00677FF7">
                        <w:rPr>
                          <w:rFonts w:ascii="Arial Narrow" w:hAnsi="Arial Narrow"/>
                          <w:bCs/>
                          <w:lang w:val="de-DE"/>
                        </w:rPr>
                        <w:t xml:space="preserve"> Tage vor der Veranstaltung möglich, danach berechnen wir die volle Gebühr. </w:t>
                      </w:r>
                    </w:p>
                    <w:p w14:paraId="18F052D6" w14:textId="12B2548F" w:rsidR="003C0BAA" w:rsidRDefault="003C0BAA" w:rsidP="00CE7666">
                      <w:pPr>
                        <w:rPr>
                          <w:rFonts w:ascii="Arial Narrow" w:hAnsi="Arial Narrow"/>
                          <w:bCs/>
                          <w:lang w:val="de-DE"/>
                        </w:rPr>
                      </w:pPr>
                    </w:p>
                    <w:p w14:paraId="5E62A2CD" w14:textId="77777777" w:rsidR="00261514" w:rsidRPr="00677FF7" w:rsidRDefault="00261514" w:rsidP="00CE7666">
                      <w:pPr>
                        <w:rPr>
                          <w:rFonts w:ascii="Arial Narrow" w:hAnsi="Arial Narrow"/>
                          <w:bCs/>
                          <w:lang w:val="de-DE"/>
                        </w:rPr>
                      </w:pPr>
                    </w:p>
                    <w:p w14:paraId="6C8918C1" w14:textId="43A00509" w:rsidR="00261514" w:rsidRPr="005104BF" w:rsidRDefault="00261514" w:rsidP="00261514">
                      <w:pPr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</w:pPr>
                      <w:r w:rsidRPr="00261514"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  <w:lang w:val="de-DE"/>
                        </w:rPr>
                        <w:t xml:space="preserve">        </w:t>
                      </w:r>
                      <w:r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  <w:t>SPONSOR „</w:t>
                      </w:r>
                      <w:r w:rsidR="00452723"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  <w:t>PLATINUM</w:t>
                      </w:r>
                      <w:r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  <w:t xml:space="preserve">”                                           </w:t>
                      </w:r>
                      <w:r w:rsidR="00452723"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  <w:t>SONSTIGE</w:t>
                      </w:r>
                      <w:r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  <w:t xml:space="preserve"> </w:t>
                      </w:r>
                      <w:r w:rsidRPr="005104BF"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  <w:t>SPONS</w:t>
                      </w:r>
                      <w:r w:rsidR="00452723"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  <w:t>OREN</w:t>
                      </w:r>
                    </w:p>
                    <w:tbl>
                      <w:tblPr>
                        <w:tblStyle w:val="Tabela-Siatka"/>
                        <w:tblW w:w="9637" w:type="dxa"/>
                        <w:tblInd w:w="236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980"/>
                        <w:gridCol w:w="3442"/>
                        <w:gridCol w:w="3215"/>
                      </w:tblGrid>
                      <w:tr w:rsidR="00261514" w14:paraId="2A5F8828" w14:textId="77777777" w:rsidTr="0093338E">
                        <w:tc>
                          <w:tcPr>
                            <w:tcW w:w="2980" w:type="dxa"/>
                            <w:vMerge w:val="restart"/>
                          </w:tcPr>
                          <w:p w14:paraId="62879960" w14:textId="77777777" w:rsidR="00261514" w:rsidRDefault="00261514" w:rsidP="00261514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14:paraId="0713DC0F" w14:textId="77777777" w:rsidR="00261514" w:rsidRDefault="00261514" w:rsidP="00261514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FDC822" wp14:editId="28F395B2">
                                  <wp:extent cx="1485900" cy="665683"/>
                                  <wp:effectExtent l="0" t="0" r="0" b="1270"/>
                                  <wp:docPr id="3" name="Obraz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97171" cy="67073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442" w:type="dxa"/>
                          </w:tcPr>
                          <w:p w14:paraId="1FEDD94F" w14:textId="77777777" w:rsidR="00261514" w:rsidRDefault="00261514" w:rsidP="00261514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lang w:val="de-D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3C2A33C" wp14:editId="7CFCF8E7">
                                  <wp:extent cx="1514475" cy="563144"/>
                                  <wp:effectExtent l="0" t="0" r="0" b="8890"/>
                                  <wp:docPr id="4" name="Obraz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1633" cy="5658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215" w:type="dxa"/>
                          </w:tcPr>
                          <w:p w14:paraId="02B66579" w14:textId="77777777" w:rsidR="00261514" w:rsidRDefault="00261514" w:rsidP="00261514">
                            <w:pPr>
                              <w:rPr>
                                <w:rFonts w:ascii="Arial Narrow" w:hAnsi="Arial Narrow"/>
                                <w:b/>
                                <w:lang w:val="de-DE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FE5BA65" wp14:editId="7B2C6D8F">
                                  <wp:extent cx="1657350" cy="542181"/>
                                  <wp:effectExtent l="0" t="0" r="0" b="0"/>
                                  <wp:docPr id="5" name="Obraz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73937" cy="5476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261514" w14:paraId="1BDC40BB" w14:textId="77777777" w:rsidTr="0093338E">
                        <w:tc>
                          <w:tcPr>
                            <w:tcW w:w="2980" w:type="dxa"/>
                            <w:vMerge/>
                          </w:tcPr>
                          <w:p w14:paraId="2DF73F06" w14:textId="77777777" w:rsidR="00261514" w:rsidRDefault="00261514" w:rsidP="00261514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</w:tc>
                        <w:tc>
                          <w:tcPr>
                            <w:tcW w:w="6657" w:type="dxa"/>
                            <w:gridSpan w:val="2"/>
                          </w:tcPr>
                          <w:p w14:paraId="0139A785" w14:textId="77777777" w:rsidR="00261514" w:rsidRDefault="00261514" w:rsidP="00261514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7401FB" wp14:editId="677CDDE9">
                                  <wp:extent cx="2295525" cy="410778"/>
                                  <wp:effectExtent l="0" t="0" r="0" b="8890"/>
                                  <wp:docPr id="6" name="Obraz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06336" cy="41271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6BAC0E3D" w14:textId="77777777" w:rsidR="00261514" w:rsidRDefault="00261514" w:rsidP="00261514">
                      <w:pPr>
                        <w:jc w:val="center"/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</w:pPr>
                    </w:p>
                    <w:p w14:paraId="42AB2A5E" w14:textId="33676BAE" w:rsidR="00261514" w:rsidRDefault="00452723" w:rsidP="00261514">
                      <w:pPr>
                        <w:jc w:val="center"/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  <w:t>WEIN-</w:t>
                      </w:r>
                      <w:r w:rsidR="00261514" w:rsidRPr="005104BF"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  <w:t>SPONSO</w:t>
                      </w:r>
                      <w:r w:rsidR="00261514">
                        <w:rPr>
                          <w:rFonts w:ascii="Arial Narrow" w:hAnsi="Arial Narrow"/>
                          <w:b/>
                          <w:color w:val="7030A0"/>
                          <w:sz w:val="24"/>
                          <w:szCs w:val="24"/>
                        </w:rPr>
                        <w:t xml:space="preserve">R </w:t>
                      </w:r>
                    </w:p>
                    <w:p w14:paraId="3B851F1B" w14:textId="77777777" w:rsidR="00261514" w:rsidRPr="008E2F13" w:rsidRDefault="00261514" w:rsidP="00261514">
                      <w:pPr>
                        <w:jc w:val="center"/>
                        <w:rPr>
                          <w:rFonts w:ascii="Arial Narrow" w:hAnsi="Arial Narrow"/>
                          <w:b/>
                          <w:color w:val="7030A0"/>
                          <w:sz w:val="18"/>
                          <w:szCs w:val="18"/>
                        </w:rPr>
                      </w:pPr>
                    </w:p>
                    <w:p w14:paraId="7D07292B" w14:textId="77777777" w:rsidR="00261514" w:rsidRPr="00693978" w:rsidRDefault="00261514" w:rsidP="00261514">
                      <w:pPr>
                        <w:jc w:val="center"/>
                        <w:rPr>
                          <w:rFonts w:ascii="Arial Narrow" w:hAnsi="Arial Narrow"/>
                          <w:b/>
                          <w:lang w:val="de-DE"/>
                        </w:rPr>
                      </w:pPr>
                      <w:r w:rsidRPr="00125EBF">
                        <w:rPr>
                          <w:noProof/>
                        </w:rPr>
                        <w:drawing>
                          <wp:inline distT="0" distB="0" distL="0" distR="0" wp14:anchorId="3C5A2ADB" wp14:editId="6A2AED05">
                            <wp:extent cx="962025" cy="542093"/>
                            <wp:effectExtent l="0" t="0" r="0" b="0"/>
                            <wp:docPr id="23" name="Obraz 2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76782" cy="55040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6C35913" w14:textId="77777777" w:rsidR="00261514" w:rsidRPr="00693978" w:rsidRDefault="00261514" w:rsidP="00261514">
                      <w:pPr>
                        <w:rPr>
                          <w:rFonts w:ascii="Arial Narrow" w:hAnsi="Arial Narrow"/>
                          <w:b/>
                          <w:lang w:val="de-DE"/>
                        </w:rPr>
                      </w:pPr>
                    </w:p>
                    <w:p w14:paraId="5F3CEA85" w14:textId="77777777" w:rsidR="00261514" w:rsidRPr="000D6C41" w:rsidRDefault="00261514" w:rsidP="00261514">
                      <w:pPr>
                        <w:jc w:val="center"/>
                        <w:rPr>
                          <w:rFonts w:ascii="Arial Narrow" w:hAnsi="Arial Narrow"/>
                          <w:b/>
                          <w:lang w:val="de-DE"/>
                        </w:rPr>
                      </w:pPr>
                      <w:r w:rsidRPr="000D6C41">
                        <w:rPr>
                          <w:rFonts w:ascii="Arial Narrow" w:hAnsi="Arial Narrow"/>
                          <w:b/>
                          <w:lang w:val="de-DE"/>
                        </w:rPr>
                        <w:t>EUROPA FORUM  |</w:t>
                      </w:r>
                      <w:r w:rsidRPr="000D6C41">
                        <w:rPr>
                          <w:rStyle w:val="Hipercze"/>
                          <w:rFonts w:ascii="Arial Narrow" w:hAnsi="Arial Narrow"/>
                          <w:b/>
                          <w:color w:val="auto"/>
                          <w:u w:val="none"/>
                          <w:lang w:val="de-DE"/>
                        </w:rPr>
                        <w:t xml:space="preserve"> </w:t>
                      </w:r>
                      <w:r w:rsidRPr="000D6C41">
                        <w:rPr>
                          <w:rFonts w:ascii="Arial Narrow" w:hAnsi="Arial Narrow"/>
                          <w:b/>
                          <w:lang w:val="de-DE"/>
                        </w:rPr>
                        <w:t xml:space="preserve"> </w:t>
                      </w:r>
                      <w:hyperlink r:id="rId19" w:history="1">
                        <w:r w:rsidRPr="000D6C41">
                          <w:rPr>
                            <w:rStyle w:val="Hipercze"/>
                            <w:rFonts w:ascii="Arial Narrow" w:hAnsi="Arial Narrow"/>
                            <w:b/>
                            <w:lang w:val="de-DE"/>
                          </w:rPr>
                          <w:t>www.ef.com.pl</w:t>
                        </w:r>
                      </w:hyperlink>
                      <w:r w:rsidRPr="000D6C41">
                        <w:rPr>
                          <w:rStyle w:val="Hipercze"/>
                          <w:rFonts w:ascii="Arial Narrow" w:hAnsi="Arial Narrow"/>
                          <w:b/>
                          <w:color w:val="auto"/>
                          <w:u w:val="none"/>
                          <w:lang w:val="de-DE"/>
                        </w:rPr>
                        <w:t xml:space="preserve">  |  </w:t>
                      </w:r>
                      <w:hyperlink r:id="rId20" w:history="1">
                        <w:r w:rsidRPr="000D6C41">
                          <w:rPr>
                            <w:rStyle w:val="Hipercze"/>
                            <w:rFonts w:ascii="Arial Narrow" w:hAnsi="Arial Narrow"/>
                            <w:b/>
                            <w:color w:val="auto"/>
                            <w:lang w:val="de-DE"/>
                          </w:rPr>
                          <w:t>info@ef.com.pl</w:t>
                        </w:r>
                      </w:hyperlink>
                      <w:r w:rsidRPr="000D6C41">
                        <w:rPr>
                          <w:rStyle w:val="Hipercze"/>
                          <w:rFonts w:ascii="Arial Narrow" w:hAnsi="Arial Narrow"/>
                          <w:b/>
                          <w:color w:val="auto"/>
                          <w:u w:val="none"/>
                          <w:lang w:val="de-DE"/>
                        </w:rPr>
                        <w:t xml:space="preserve">  | </w:t>
                      </w:r>
                      <w:r w:rsidRPr="000D6C41">
                        <w:rPr>
                          <w:rFonts w:ascii="Arial Narrow" w:hAnsi="Arial Narrow"/>
                          <w:b/>
                          <w:lang w:val="de-DE"/>
                        </w:rPr>
                        <w:t xml:space="preserve"> +48 71 757 53 40</w:t>
                      </w:r>
                    </w:p>
                    <w:p w14:paraId="2BB9DA74" w14:textId="26B4435D" w:rsidR="00E95B55" w:rsidRPr="0028101C" w:rsidRDefault="00E95B55" w:rsidP="00261514">
                      <w:pPr>
                        <w:rPr>
                          <w:rFonts w:ascii="Arial Narrow" w:hAnsi="Arial Narrow"/>
                          <w:b/>
                          <w:lang w:val="de-D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6F85D5" w14:textId="77777777" w:rsidR="00A36015" w:rsidRDefault="00A36015" w:rsidP="00A36015"/>
    <w:p w14:paraId="4F6DE9A3" w14:textId="77777777" w:rsidR="00A36015" w:rsidRDefault="00A36015" w:rsidP="00A36015"/>
    <w:p w14:paraId="46A8E0F7" w14:textId="77777777" w:rsidR="00A36015" w:rsidRDefault="00A36015" w:rsidP="00A36015"/>
    <w:p w14:paraId="57CB39E6" w14:textId="77777777" w:rsidR="00A36015" w:rsidRDefault="00A36015" w:rsidP="00A36015"/>
    <w:p w14:paraId="2A79020D" w14:textId="77777777" w:rsidR="00A36015" w:rsidRDefault="00A36015" w:rsidP="00A36015"/>
    <w:p w14:paraId="7F5069DC" w14:textId="77777777" w:rsidR="00A36015" w:rsidRDefault="00A36015" w:rsidP="00A36015"/>
    <w:p w14:paraId="4AFA2584" w14:textId="77777777" w:rsidR="00A36015" w:rsidRDefault="00A36015" w:rsidP="00A36015"/>
    <w:p w14:paraId="797E17E2" w14:textId="77777777" w:rsidR="00A36015" w:rsidRDefault="00A36015" w:rsidP="00A36015"/>
    <w:p w14:paraId="75673E9F" w14:textId="77777777" w:rsidR="00A36015" w:rsidRDefault="00A36015" w:rsidP="00A36015"/>
    <w:p w14:paraId="14DA4DFA" w14:textId="77777777" w:rsidR="00A36015" w:rsidRDefault="00A36015" w:rsidP="00A36015"/>
    <w:p w14:paraId="15EE3F2C" w14:textId="77777777" w:rsidR="00A36015" w:rsidRDefault="00A36015" w:rsidP="00A36015"/>
    <w:p w14:paraId="6FFA3C2B" w14:textId="77777777" w:rsidR="00A36015" w:rsidRDefault="00A36015" w:rsidP="00A36015"/>
    <w:p w14:paraId="6DE33EDF" w14:textId="77777777" w:rsidR="00A36015" w:rsidRDefault="00A36015" w:rsidP="00A36015"/>
    <w:p w14:paraId="41EFD797" w14:textId="77777777" w:rsidR="00A36015" w:rsidRDefault="00A36015" w:rsidP="00A36015"/>
    <w:p w14:paraId="292E88F5" w14:textId="77777777" w:rsidR="00A36015" w:rsidRDefault="00A36015" w:rsidP="00A36015"/>
    <w:p w14:paraId="7948F551" w14:textId="77777777" w:rsidR="00A36015" w:rsidRDefault="00A36015" w:rsidP="00A36015"/>
    <w:p w14:paraId="7EF82E37" w14:textId="77777777" w:rsidR="00A36015" w:rsidRDefault="00A36015" w:rsidP="00A36015"/>
    <w:p w14:paraId="1211F5AF" w14:textId="77777777" w:rsidR="00A36015" w:rsidRDefault="00A36015" w:rsidP="00A36015"/>
    <w:p w14:paraId="560AFE3C" w14:textId="77777777" w:rsidR="00A36015" w:rsidRDefault="00A36015" w:rsidP="00A36015"/>
    <w:p w14:paraId="7EC81E75" w14:textId="77777777" w:rsidR="00A36015" w:rsidRDefault="00A36015" w:rsidP="00A36015"/>
    <w:p w14:paraId="5E456676" w14:textId="77777777" w:rsidR="00A36015" w:rsidRDefault="00A36015" w:rsidP="00A36015"/>
    <w:p w14:paraId="2778B5BA" w14:textId="77777777" w:rsidR="00A36015" w:rsidRDefault="00A36015" w:rsidP="00A36015"/>
    <w:p w14:paraId="5CE079E2" w14:textId="77777777" w:rsidR="00A36015" w:rsidRDefault="00A36015" w:rsidP="00A36015"/>
    <w:p w14:paraId="2AB0C0B9" w14:textId="77777777" w:rsidR="00A36015" w:rsidRDefault="00A36015" w:rsidP="00A36015"/>
    <w:p w14:paraId="59DE4914" w14:textId="77777777" w:rsidR="00A36015" w:rsidRDefault="00A36015" w:rsidP="00A36015"/>
    <w:p w14:paraId="3FA6763B" w14:textId="77777777" w:rsidR="00A36015" w:rsidRDefault="00A36015" w:rsidP="00A36015"/>
    <w:p w14:paraId="701299D6" w14:textId="77777777" w:rsidR="00A36015" w:rsidRDefault="00A36015" w:rsidP="00A36015"/>
    <w:p w14:paraId="14A48FDF" w14:textId="77777777" w:rsidR="00A36015" w:rsidRDefault="00A36015" w:rsidP="00A36015"/>
    <w:p w14:paraId="08300B7F" w14:textId="77777777" w:rsidR="00A36015" w:rsidRDefault="00A36015" w:rsidP="00A36015"/>
    <w:p w14:paraId="3635C46E" w14:textId="77777777" w:rsidR="00A36015" w:rsidRDefault="00A36015" w:rsidP="00A36015"/>
    <w:p w14:paraId="47BD79C4" w14:textId="77777777" w:rsidR="00A36015" w:rsidRDefault="00A36015" w:rsidP="00A36015"/>
    <w:p w14:paraId="4AF52AD2" w14:textId="77777777" w:rsidR="00A36015" w:rsidRDefault="00A36015" w:rsidP="00A36015"/>
    <w:p w14:paraId="3A78933B" w14:textId="77777777" w:rsidR="00A36015" w:rsidRDefault="00A36015" w:rsidP="00A36015"/>
    <w:p w14:paraId="3EB50936" w14:textId="77777777" w:rsidR="00A36015" w:rsidRDefault="00A36015" w:rsidP="00A36015"/>
    <w:p w14:paraId="422F4119" w14:textId="77777777" w:rsidR="00A36015" w:rsidRDefault="00A36015" w:rsidP="00A36015"/>
    <w:p w14:paraId="29E125D0" w14:textId="77777777" w:rsidR="00A36015" w:rsidRDefault="00A36015" w:rsidP="00A36015"/>
    <w:p w14:paraId="3D746C36" w14:textId="77777777" w:rsidR="00A36015" w:rsidRDefault="00A36015" w:rsidP="00A36015"/>
    <w:p w14:paraId="366830AE" w14:textId="77777777" w:rsidR="00A36015" w:rsidRDefault="00A36015" w:rsidP="00A36015"/>
    <w:p w14:paraId="56204D9D" w14:textId="77777777" w:rsidR="00A36015" w:rsidRDefault="00A36015" w:rsidP="00A36015"/>
    <w:p w14:paraId="304E6809" w14:textId="77777777" w:rsidR="00A36015" w:rsidRDefault="00A36015" w:rsidP="00A36015"/>
    <w:p w14:paraId="4AF9FF9B" w14:textId="77777777" w:rsidR="00A36015" w:rsidRDefault="00A36015" w:rsidP="00A36015"/>
    <w:p w14:paraId="73CFAB15" w14:textId="77777777" w:rsidR="00A36015" w:rsidRDefault="00A36015" w:rsidP="00A36015"/>
    <w:p w14:paraId="00E3334D" w14:textId="77777777" w:rsidR="00A36015" w:rsidRDefault="00A36015" w:rsidP="00A36015"/>
    <w:p w14:paraId="2733CF64" w14:textId="77777777" w:rsidR="00A36015" w:rsidRDefault="00A36015" w:rsidP="00A36015"/>
    <w:p w14:paraId="09A7EE93" w14:textId="77777777" w:rsidR="00A36015" w:rsidRDefault="00A36015" w:rsidP="00A36015"/>
    <w:p w14:paraId="0A7821B5" w14:textId="77777777" w:rsidR="00A36015" w:rsidRDefault="00A36015" w:rsidP="00A36015"/>
    <w:p w14:paraId="3DB1E399" w14:textId="77777777" w:rsidR="00A36015" w:rsidRDefault="00A36015" w:rsidP="00A36015"/>
    <w:p w14:paraId="6C7547AC" w14:textId="77777777" w:rsidR="00A36015" w:rsidRDefault="00A36015" w:rsidP="00A36015"/>
    <w:p w14:paraId="6A4B86F8" w14:textId="77777777" w:rsidR="00A36015" w:rsidRDefault="00A36015" w:rsidP="00A36015"/>
    <w:p w14:paraId="6E85D11A" w14:textId="77777777" w:rsidR="00A36015" w:rsidRDefault="00A36015" w:rsidP="00A36015"/>
    <w:p w14:paraId="1EB3B9B3" w14:textId="77777777" w:rsidR="00A36015" w:rsidRDefault="00A36015" w:rsidP="00A36015"/>
    <w:p w14:paraId="6FE7C730" w14:textId="77777777" w:rsidR="00A36015" w:rsidRDefault="00A36015" w:rsidP="00A36015"/>
    <w:p w14:paraId="29D1815D" w14:textId="77777777" w:rsidR="00A36015" w:rsidRDefault="00A36015" w:rsidP="00A36015"/>
    <w:p w14:paraId="655C8940" w14:textId="77777777" w:rsidR="00A36015" w:rsidRDefault="00A36015" w:rsidP="00A36015"/>
    <w:p w14:paraId="2A0A4C7F" w14:textId="77777777" w:rsidR="00A36015" w:rsidRDefault="00A36015" w:rsidP="00A36015"/>
    <w:p w14:paraId="68255B5B" w14:textId="77777777" w:rsidR="00A36015" w:rsidRDefault="00A36015" w:rsidP="00A36015"/>
    <w:p w14:paraId="7C2EAD3D" w14:textId="77777777" w:rsidR="00A36015" w:rsidRDefault="00A36015" w:rsidP="00A36015"/>
    <w:p w14:paraId="25B8EEAE" w14:textId="77777777" w:rsidR="00A36015" w:rsidRDefault="00A36015" w:rsidP="00A36015"/>
    <w:p w14:paraId="42A943E1" w14:textId="77777777" w:rsidR="00A36015" w:rsidRDefault="00A36015" w:rsidP="00A36015"/>
    <w:p w14:paraId="729DF131" w14:textId="6EEE3A1C" w:rsidR="00A36015" w:rsidRDefault="00A36015" w:rsidP="0061078D"/>
    <w:sectPr w:rsidR="00A36015" w:rsidSect="007F5643">
      <w:pgSz w:w="11906" w:h="16838" w:code="9"/>
      <w:pgMar w:top="142" w:right="301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214"/>
    <w:rsid w:val="000119DA"/>
    <w:rsid w:val="00020E7B"/>
    <w:rsid w:val="0002387E"/>
    <w:rsid w:val="000570DA"/>
    <w:rsid w:val="0007195D"/>
    <w:rsid w:val="0007397B"/>
    <w:rsid w:val="000820F1"/>
    <w:rsid w:val="000844FF"/>
    <w:rsid w:val="000934DC"/>
    <w:rsid w:val="000B4F03"/>
    <w:rsid w:val="0014654A"/>
    <w:rsid w:val="00155038"/>
    <w:rsid w:val="0019033A"/>
    <w:rsid w:val="00195A44"/>
    <w:rsid w:val="0019604C"/>
    <w:rsid w:val="001A7A2D"/>
    <w:rsid w:val="001B02FE"/>
    <w:rsid w:val="001B6D54"/>
    <w:rsid w:val="002021CB"/>
    <w:rsid w:val="00202660"/>
    <w:rsid w:val="00227F08"/>
    <w:rsid w:val="00261514"/>
    <w:rsid w:val="00275E64"/>
    <w:rsid w:val="002774FF"/>
    <w:rsid w:val="00277E2B"/>
    <w:rsid w:val="0028101C"/>
    <w:rsid w:val="002876FF"/>
    <w:rsid w:val="002B7B95"/>
    <w:rsid w:val="002E2711"/>
    <w:rsid w:val="002F0838"/>
    <w:rsid w:val="00303259"/>
    <w:rsid w:val="00306748"/>
    <w:rsid w:val="00315472"/>
    <w:rsid w:val="003314A2"/>
    <w:rsid w:val="00333F34"/>
    <w:rsid w:val="00334CD5"/>
    <w:rsid w:val="003558D8"/>
    <w:rsid w:val="0036200D"/>
    <w:rsid w:val="0038085D"/>
    <w:rsid w:val="0039298E"/>
    <w:rsid w:val="00395AD8"/>
    <w:rsid w:val="003973AC"/>
    <w:rsid w:val="003C0BAA"/>
    <w:rsid w:val="003C2DA8"/>
    <w:rsid w:val="003E1AEB"/>
    <w:rsid w:val="003E600A"/>
    <w:rsid w:val="003F4988"/>
    <w:rsid w:val="004178E7"/>
    <w:rsid w:val="0043616A"/>
    <w:rsid w:val="00436793"/>
    <w:rsid w:val="00452723"/>
    <w:rsid w:val="0045737F"/>
    <w:rsid w:val="00473E19"/>
    <w:rsid w:val="0048458C"/>
    <w:rsid w:val="00490966"/>
    <w:rsid w:val="004A03A5"/>
    <w:rsid w:val="004B473E"/>
    <w:rsid w:val="004B7186"/>
    <w:rsid w:val="004B7214"/>
    <w:rsid w:val="004F309B"/>
    <w:rsid w:val="005158F0"/>
    <w:rsid w:val="00534749"/>
    <w:rsid w:val="00543505"/>
    <w:rsid w:val="005529E1"/>
    <w:rsid w:val="005857AA"/>
    <w:rsid w:val="005B2877"/>
    <w:rsid w:val="005B2D53"/>
    <w:rsid w:val="005C0D12"/>
    <w:rsid w:val="005C605B"/>
    <w:rsid w:val="005F3453"/>
    <w:rsid w:val="0061078D"/>
    <w:rsid w:val="00641B38"/>
    <w:rsid w:val="00671278"/>
    <w:rsid w:val="00677FF7"/>
    <w:rsid w:val="00686C63"/>
    <w:rsid w:val="00686F6C"/>
    <w:rsid w:val="00687DCC"/>
    <w:rsid w:val="006B77DF"/>
    <w:rsid w:val="006C1923"/>
    <w:rsid w:val="006C540E"/>
    <w:rsid w:val="006F0B1E"/>
    <w:rsid w:val="007051A3"/>
    <w:rsid w:val="00752203"/>
    <w:rsid w:val="00761F37"/>
    <w:rsid w:val="0079501A"/>
    <w:rsid w:val="007A240B"/>
    <w:rsid w:val="007A75E9"/>
    <w:rsid w:val="007B16EA"/>
    <w:rsid w:val="007B25E9"/>
    <w:rsid w:val="007B482D"/>
    <w:rsid w:val="007F5643"/>
    <w:rsid w:val="0085614D"/>
    <w:rsid w:val="00856301"/>
    <w:rsid w:val="00860A60"/>
    <w:rsid w:val="00861A5D"/>
    <w:rsid w:val="00870083"/>
    <w:rsid w:val="00873635"/>
    <w:rsid w:val="008766DC"/>
    <w:rsid w:val="00891B9C"/>
    <w:rsid w:val="008A24F9"/>
    <w:rsid w:val="008A534B"/>
    <w:rsid w:val="008A5E66"/>
    <w:rsid w:val="008A636E"/>
    <w:rsid w:val="008B218F"/>
    <w:rsid w:val="008D0831"/>
    <w:rsid w:val="0090778C"/>
    <w:rsid w:val="009212B0"/>
    <w:rsid w:val="00925F2E"/>
    <w:rsid w:val="00951EAB"/>
    <w:rsid w:val="00982F3A"/>
    <w:rsid w:val="00985AD2"/>
    <w:rsid w:val="009A5C75"/>
    <w:rsid w:val="009F0E8E"/>
    <w:rsid w:val="009F4455"/>
    <w:rsid w:val="00A22465"/>
    <w:rsid w:val="00A36015"/>
    <w:rsid w:val="00A53715"/>
    <w:rsid w:val="00A67770"/>
    <w:rsid w:val="00A9681C"/>
    <w:rsid w:val="00A9776B"/>
    <w:rsid w:val="00AB0407"/>
    <w:rsid w:val="00B31B1E"/>
    <w:rsid w:val="00B4233B"/>
    <w:rsid w:val="00B76E69"/>
    <w:rsid w:val="00B90023"/>
    <w:rsid w:val="00B94279"/>
    <w:rsid w:val="00B94639"/>
    <w:rsid w:val="00B952BD"/>
    <w:rsid w:val="00B963EC"/>
    <w:rsid w:val="00BB3E53"/>
    <w:rsid w:val="00BB461E"/>
    <w:rsid w:val="00BB575E"/>
    <w:rsid w:val="00BD5EA7"/>
    <w:rsid w:val="00BF1306"/>
    <w:rsid w:val="00BF788D"/>
    <w:rsid w:val="00C0345C"/>
    <w:rsid w:val="00C06AE8"/>
    <w:rsid w:val="00C1064F"/>
    <w:rsid w:val="00C139C0"/>
    <w:rsid w:val="00C344F1"/>
    <w:rsid w:val="00C5707A"/>
    <w:rsid w:val="00CA376A"/>
    <w:rsid w:val="00CD2905"/>
    <w:rsid w:val="00CE2A2A"/>
    <w:rsid w:val="00CE69C5"/>
    <w:rsid w:val="00CE7666"/>
    <w:rsid w:val="00CE7F07"/>
    <w:rsid w:val="00CF3C80"/>
    <w:rsid w:val="00D03A05"/>
    <w:rsid w:val="00D0605C"/>
    <w:rsid w:val="00D17DE1"/>
    <w:rsid w:val="00D374A4"/>
    <w:rsid w:val="00D45948"/>
    <w:rsid w:val="00D4727D"/>
    <w:rsid w:val="00D9263D"/>
    <w:rsid w:val="00DA0CB2"/>
    <w:rsid w:val="00DA7BB7"/>
    <w:rsid w:val="00DB6587"/>
    <w:rsid w:val="00DD4C8B"/>
    <w:rsid w:val="00E05428"/>
    <w:rsid w:val="00E319EA"/>
    <w:rsid w:val="00E95B55"/>
    <w:rsid w:val="00ED6FE6"/>
    <w:rsid w:val="00F30123"/>
    <w:rsid w:val="00F520D4"/>
    <w:rsid w:val="00F70105"/>
    <w:rsid w:val="00F715DF"/>
    <w:rsid w:val="00F94BEF"/>
    <w:rsid w:val="00FA0402"/>
    <w:rsid w:val="00FA70AB"/>
    <w:rsid w:val="00FB7C34"/>
    <w:rsid w:val="00FC23F2"/>
    <w:rsid w:val="00FC42FA"/>
    <w:rsid w:val="00FC70E2"/>
    <w:rsid w:val="00FD6B77"/>
    <w:rsid w:val="00FE2920"/>
    <w:rsid w:val="00FF1191"/>
    <w:rsid w:val="00FF4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0A36C"/>
  <w15:chartTrackingRefBased/>
  <w15:docId w15:val="{8F3BF40B-AC3E-47A2-972D-3EC525C00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/>
      <w:b/>
      <w:sz w:val="96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rFonts w:ascii="Arial Narrow" w:hAnsi="Arial Narrow"/>
      <w:b/>
      <w:color w:val="17365D"/>
      <w:sz w:val="28"/>
      <w:szCs w:val="28"/>
      <w:lang w:val="de-DE"/>
    </w:rPr>
  </w:style>
  <w:style w:type="paragraph" w:styleId="Nagwek3">
    <w:name w:val="heading 3"/>
    <w:basedOn w:val="Normalny"/>
    <w:next w:val="Normalny"/>
    <w:qFormat/>
    <w:pPr>
      <w:keepNext/>
      <w:spacing w:after="120"/>
      <w:ind w:left="1412" w:hanging="1412"/>
      <w:jc w:val="both"/>
      <w:outlineLvl w:val="2"/>
    </w:pPr>
    <w:rPr>
      <w:rFonts w:ascii="Arial Narrow" w:hAnsi="Arial Narrow"/>
      <w:b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rschrift1Zchn">
    <w:name w:val="Überschrift 1 Zchn"/>
    <w:rPr>
      <w:rFonts w:ascii="Arial" w:eastAsia="Times New Roman" w:hAnsi="Arial" w:cs="Times New Roman"/>
      <w:b/>
      <w:sz w:val="96"/>
      <w:szCs w:val="20"/>
      <w:lang w:val="de-DE" w:eastAsia="de-DE"/>
    </w:rPr>
  </w:style>
  <w:style w:type="paragraph" w:customStyle="1" w:styleId="KeinLeerraum">
    <w:name w:val="Kein Leerraum"/>
    <w:qFormat/>
    <w:rPr>
      <w:sz w:val="22"/>
      <w:szCs w:val="22"/>
      <w:lang w:val="de-DE" w:eastAsia="en-US"/>
    </w:rPr>
  </w:style>
  <w:style w:type="paragraph" w:customStyle="1" w:styleId="Listenabsatz">
    <w:name w:val="Listenabsatz"/>
    <w:basedOn w:val="Normalny"/>
    <w:qFormat/>
    <w:pPr>
      <w:ind w:left="720"/>
      <w:contextualSpacing/>
    </w:pPr>
  </w:style>
  <w:style w:type="character" w:styleId="Hipercze">
    <w:name w:val="Hyperlink"/>
    <w:semiHidden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paragraph" w:customStyle="1" w:styleId="Sprechblasentext">
    <w:name w:val="Sprechblasen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semiHidden/>
    <w:rPr>
      <w:rFonts w:ascii="Tahoma" w:eastAsia="Times New Roman" w:hAnsi="Tahoma" w:cs="Tahoma"/>
      <w:sz w:val="16"/>
      <w:szCs w:val="16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5529E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character" w:customStyle="1" w:styleId="HTML-wstpniesformatowanyZnak">
    <w:name w:val="HTML - wstępnie sformatowany Znak"/>
    <w:link w:val="HTML-wstpniesformatowany"/>
    <w:uiPriority w:val="99"/>
    <w:rsid w:val="005529E1"/>
    <w:rPr>
      <w:rFonts w:ascii="Courier New" w:eastAsia="Times New Roman" w:hAnsi="Courier New" w:cs="Courier New"/>
    </w:rPr>
  </w:style>
  <w:style w:type="character" w:styleId="UyteHipercze">
    <w:name w:val="FollowedHyperlink"/>
    <w:uiPriority w:val="99"/>
    <w:semiHidden/>
    <w:unhideWhenUsed/>
    <w:rsid w:val="002B7B95"/>
    <w:rPr>
      <w:color w:val="800080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E766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E7666"/>
    <w:rPr>
      <w:rFonts w:ascii="Segoe UI" w:eastAsia="Times New Roman" w:hAnsi="Segoe UI" w:cs="Segoe UI"/>
      <w:sz w:val="18"/>
      <w:szCs w:val="18"/>
    </w:rPr>
  </w:style>
  <w:style w:type="character" w:customStyle="1" w:styleId="tlid-translation">
    <w:name w:val="tlid-translation"/>
    <w:rsid w:val="007B482D"/>
  </w:style>
  <w:style w:type="character" w:styleId="Nierozpoznanawzmianka">
    <w:name w:val="Unresolved Mention"/>
    <w:uiPriority w:val="99"/>
    <w:semiHidden/>
    <w:unhideWhenUsed/>
    <w:rsid w:val="0019033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3C0B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5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yperlink" Target="https://goo.gl/maps/RUPuakg3ttJ2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4.png"/><Relationship Id="rId17" Type="http://schemas.openxmlformats.org/officeDocument/2006/relationships/hyperlink" Target="mailto:info@ef.com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ef.com.pl" TargetMode="External"/><Relationship Id="rId20" Type="http://schemas.openxmlformats.org/officeDocument/2006/relationships/hyperlink" Target="mailto:info@ef.com.p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image" Target="media/image7.wmf"/><Relationship Id="rId10" Type="http://schemas.openxmlformats.org/officeDocument/2006/relationships/hyperlink" Target="https://goo.gl/maps/RUPuakg3ttJ2" TargetMode="External"/><Relationship Id="rId19" Type="http://schemas.openxmlformats.org/officeDocument/2006/relationships/hyperlink" Target="http://www.ef.com.pl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607E56F69B9A4090F96F9DF80D5FBD" ma:contentTypeVersion="11" ma:contentTypeDescription="Utwórz nowy dokument." ma:contentTypeScope="" ma:versionID="7b120622b08c9edcffb4bfac472ba39c">
  <xsd:schema xmlns:xsd="http://www.w3.org/2001/XMLSchema" xmlns:xs="http://www.w3.org/2001/XMLSchema" xmlns:p="http://schemas.microsoft.com/office/2006/metadata/properties" xmlns:ns3="97f10533-2012-4724-a5b6-c4558eaa9330" xmlns:ns4="abfbf77a-1835-4940-b5b2-22b2c19a3879" targetNamespace="http://schemas.microsoft.com/office/2006/metadata/properties" ma:root="true" ma:fieldsID="b62734a497dec3950b280ae5aff58efb" ns3:_="" ns4:_="">
    <xsd:import namespace="97f10533-2012-4724-a5b6-c4558eaa9330"/>
    <xsd:import namespace="abfbf77a-1835-4940-b5b2-22b2c19a38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10533-2012-4724-a5b6-c4558eaa9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bf77a-1835-4940-b5b2-22b2c19a3879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B2015E-3860-4D5F-AF5F-5C0DA1037B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f10533-2012-4724-a5b6-c4558eaa9330"/>
    <ds:schemaRef ds:uri="abfbf77a-1835-4940-b5b2-22b2c19a38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BC4EC7-80CE-407F-94DB-42B525FCD8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1A37D3-9F34-4B61-A834-6DF2732FD6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8235235-87C4-48C5-AE1F-3253E1FF30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59</Characters>
  <Application>Microsoft Office Word</Application>
  <DocSecurity>0</DocSecurity>
  <Lines>1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Europa Forum</Company>
  <LinksUpToDate>false</LinksUpToDate>
  <CharactersWithSpaces>67</CharactersWithSpaces>
  <SharedDoc>false</SharedDoc>
  <HLinks>
    <vt:vector size="24" baseType="variant">
      <vt:variant>
        <vt:i4>3473473</vt:i4>
      </vt:variant>
      <vt:variant>
        <vt:i4>9</vt:i4>
      </vt:variant>
      <vt:variant>
        <vt:i4>0</vt:i4>
      </vt:variant>
      <vt:variant>
        <vt:i4>5</vt:i4>
      </vt:variant>
      <vt:variant>
        <vt:lpwstr>mailto:info@ef.com.pl</vt:lpwstr>
      </vt:variant>
      <vt:variant>
        <vt:lpwstr/>
      </vt:variant>
      <vt:variant>
        <vt:i4>5046344</vt:i4>
      </vt:variant>
      <vt:variant>
        <vt:i4>6</vt:i4>
      </vt:variant>
      <vt:variant>
        <vt:i4>0</vt:i4>
      </vt:variant>
      <vt:variant>
        <vt:i4>5</vt:i4>
      </vt:variant>
      <vt:variant>
        <vt:lpwstr>http://www.ef.com.pl/</vt:lpwstr>
      </vt:variant>
      <vt:variant>
        <vt:lpwstr/>
      </vt:variant>
      <vt:variant>
        <vt:i4>589891</vt:i4>
      </vt:variant>
      <vt:variant>
        <vt:i4>3</vt:i4>
      </vt:variant>
      <vt:variant>
        <vt:i4>0</vt:i4>
      </vt:variant>
      <vt:variant>
        <vt:i4>5</vt:i4>
      </vt:variant>
      <vt:variant>
        <vt:lpwstr>https://evenea.pl/event/europa-forum-2019-08-29/</vt:lpwstr>
      </vt:variant>
      <vt:variant>
        <vt:lpwstr/>
      </vt:variant>
      <vt:variant>
        <vt:i4>1048584</vt:i4>
      </vt:variant>
      <vt:variant>
        <vt:i4>0</vt:i4>
      </vt:variant>
      <vt:variant>
        <vt:i4>0</vt:i4>
      </vt:variant>
      <vt:variant>
        <vt:i4>5</vt:i4>
      </vt:variant>
      <vt:variant>
        <vt:lpwstr>https://goo.gl/maps/RUPuakg3ttJ2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Europa Forum</dc:creator>
  <cp:keywords/>
  <cp:lastModifiedBy>Agnieszka Ceglarska</cp:lastModifiedBy>
  <cp:revision>5</cp:revision>
  <cp:lastPrinted>2020-07-30T09:10:00Z</cp:lastPrinted>
  <dcterms:created xsi:type="dcterms:W3CDTF">2021-07-27T14:25:00Z</dcterms:created>
  <dcterms:modified xsi:type="dcterms:W3CDTF">2021-07-28T09:18:00Z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0x01010011607E56F69B9A4090F96F9DF80D5FBD</vt:lpwstr>
  </property>
</Properties>
</file>